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2BB07" w14:textId="28BDAA32" w:rsidR="00345DF5" w:rsidRPr="00A049EC" w:rsidRDefault="006F5A74" w:rsidP="000D4DD5">
      <w:pPr>
        <w:rPr>
          <w:rFonts w:ascii="Letter-join 16" w:hAnsi="Letter-join 16"/>
          <w:b/>
          <w:sz w:val="24"/>
          <w:szCs w:val="24"/>
        </w:rPr>
      </w:pPr>
      <w:r w:rsidRPr="00A049EC">
        <w:rPr>
          <w:rFonts w:ascii="Letter-join 16" w:hAnsi="Letter-join 16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B1A2DE" wp14:editId="29ED2237">
                <wp:simplePos x="0" y="0"/>
                <wp:positionH relativeFrom="column">
                  <wp:posOffset>3259777</wp:posOffset>
                </wp:positionH>
                <wp:positionV relativeFrom="paragraph">
                  <wp:posOffset>-607175</wp:posOffset>
                </wp:positionV>
                <wp:extent cx="3728852" cy="1068523"/>
                <wp:effectExtent l="0" t="0" r="24130" b="17780"/>
                <wp:wrapNone/>
                <wp:docPr id="3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8852" cy="106852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FF90846" w14:textId="2C4201AA" w:rsidR="00341D82" w:rsidRPr="00FE2793" w:rsidRDefault="005C74FA" w:rsidP="007D1DCA">
                            <w:pPr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16" w:hAnsi="Letter-join 16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Spellings </w:t>
                            </w:r>
                            <w:r w:rsidR="007C5DF1">
                              <w:t>Topic words Spring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256.7pt;margin-top:-47.8pt;width:293.6pt;height:8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" fillcolor="yellow" strokecolor="#243f60" strokeweight="1pt">
                <v:textbox>
                  <w:txbxContent>
                    <w:p w14:paraId="3FF90846" w14:textId="2C4201AA" w:rsidR="00341D82" w:rsidRPr="00FE2793" w:rsidRDefault="005C74FA" w:rsidP="007D1DCA">
                      <w:pPr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Letter-join 16" w:hAnsi="Letter-join 16"/>
                          <w:b/>
                          <w:color w:val="000000"/>
                          <w:sz w:val="28"/>
                          <w:szCs w:val="28"/>
                        </w:rPr>
                        <w:t xml:space="preserve">Spellings </w:t>
                      </w:r>
                      <w:r w:rsidR="007C5DF1">
                        <w:t>Topic words Spring 1</w:t>
                      </w:r>
                    </w:p>
                  </w:txbxContent>
                </v:textbox>
              </v:roundrect>
            </w:pict>
          </mc:Fallback>
        </mc:AlternateContent>
      </w:r>
      <w:r w:rsidR="003170E1" w:rsidRPr="00A049EC">
        <w:rPr>
          <w:rFonts w:ascii="Letter-join 16" w:hAnsi="Letter-join 16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C1ED8C" wp14:editId="0F3705DA">
                <wp:simplePos x="0" y="0"/>
                <wp:positionH relativeFrom="column">
                  <wp:posOffset>6993890</wp:posOffset>
                </wp:positionH>
                <wp:positionV relativeFrom="paragraph">
                  <wp:posOffset>-91440</wp:posOffset>
                </wp:positionV>
                <wp:extent cx="2874010" cy="648335"/>
                <wp:effectExtent l="0" t="0" r="21590" b="184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010" cy="64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AF8BFB" w14:textId="2C0E683D" w:rsidR="00341D82" w:rsidRPr="00A049EC" w:rsidRDefault="00101A4A" w:rsidP="00D72195">
                            <w:pP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 w:rsidR="00341D82" w:rsidRPr="00A049EC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ST</w:t>
                            </w:r>
                            <w:r w:rsidR="00341D82" w:rsidRPr="00A049EC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7C5DF1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>Monday 12</w:t>
                            </w:r>
                            <w:r w:rsidR="007C5DF1" w:rsidRPr="007C5DF1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7C5DF1">
                              <w:rPr>
                                <w:rFonts w:ascii="Letter-join 16" w:hAnsi="Letter-join 16"/>
                                <w:b/>
                                <w:sz w:val="28"/>
                                <w:szCs w:val="28"/>
                              </w:rPr>
                              <w:t xml:space="preserve"> January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margin-left:550.7pt;margin-top:-7.2pt;width:226.3pt;height:51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" fillcolor="#8db3e2">
                <v:textbox>
                  <w:txbxContent>
                    <w:p w14:paraId="66AF8BFB" w14:textId="2C0E683D" w:rsidR="00341D82" w:rsidRPr="00A049EC" w:rsidRDefault="00101A4A" w:rsidP="00D72195">
                      <w:pP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T</w:t>
                      </w:r>
                      <w:r w:rsidR="00341D82" w:rsidRPr="00A049EC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ST</w:t>
                      </w:r>
                      <w:r w:rsidR="00341D82" w:rsidRPr="00A049EC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7C5DF1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>Monday 12</w:t>
                      </w:r>
                      <w:r w:rsidR="007C5DF1" w:rsidRPr="007C5DF1">
                        <w:rPr>
                          <w:rFonts w:ascii="Letter-join 16" w:hAnsi="Letter-join 16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7C5DF1">
                        <w:rPr>
                          <w:rFonts w:ascii="Letter-join 16" w:hAnsi="Letter-join 16"/>
                          <w:b/>
                          <w:sz w:val="28"/>
                          <w:szCs w:val="28"/>
                        </w:rPr>
                        <w:t xml:space="preserve"> January 2025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6D27C3" w14:textId="16AF79FE" w:rsidR="00345DF5" w:rsidRPr="00FE2793" w:rsidRDefault="000E091D" w:rsidP="000D4DD5">
      <w:pPr>
        <w:rPr>
          <w:rFonts w:ascii="Letter-join 16" w:hAnsi="Letter-join 16"/>
          <w:sz w:val="28"/>
          <w:szCs w:val="26"/>
          <w:vertAlign w:val="superscript"/>
        </w:rPr>
      </w:pPr>
      <w:r w:rsidRPr="00A049EC">
        <w:rPr>
          <w:rFonts w:ascii="Letter-join 16" w:hAnsi="Letter-join 16"/>
          <w:sz w:val="28"/>
          <w:szCs w:val="26"/>
        </w:rPr>
        <w:t>Week</w:t>
      </w:r>
      <w:r w:rsidR="00BB019A">
        <w:rPr>
          <w:rFonts w:ascii="Letter-join 16" w:hAnsi="Letter-join 16"/>
          <w:sz w:val="28"/>
          <w:szCs w:val="26"/>
        </w:rPr>
        <w:t xml:space="preserve"> </w:t>
      </w:r>
      <w:r w:rsidR="007C5DF1">
        <w:rPr>
          <w:rFonts w:ascii="Letter-join 16" w:hAnsi="Letter-join 16"/>
          <w:sz w:val="28"/>
          <w:szCs w:val="26"/>
        </w:rPr>
        <w:t xml:space="preserve">1 </w:t>
      </w:r>
      <w:proofErr w:type="gramStart"/>
      <w:r w:rsidR="007C5DF1">
        <w:rPr>
          <w:rFonts w:ascii="Letter-join 16" w:hAnsi="Letter-join 16"/>
          <w:sz w:val="28"/>
          <w:szCs w:val="26"/>
        </w:rPr>
        <w:t>Spring</w:t>
      </w:r>
      <w:proofErr w:type="gramEnd"/>
      <w:r w:rsidR="007C5DF1">
        <w:rPr>
          <w:rFonts w:ascii="Letter-join 16" w:hAnsi="Letter-join 16"/>
          <w:sz w:val="28"/>
          <w:szCs w:val="26"/>
        </w:rPr>
        <w:t xml:space="preserve"> 1 </w:t>
      </w:r>
    </w:p>
    <w:p w14:paraId="579B3C67" w14:textId="3A323BEB" w:rsidR="00345DF5" w:rsidRPr="00A049EC" w:rsidRDefault="00345DF5">
      <w:pPr>
        <w:rPr>
          <w:rFonts w:ascii="Letter-join 16" w:hAnsi="Letter-join 16"/>
          <w:szCs w:val="28"/>
        </w:rPr>
      </w:pPr>
      <w:r w:rsidRPr="00A049EC">
        <w:rPr>
          <w:rFonts w:ascii="Letter-join 16" w:hAnsi="Letter-join 16"/>
          <w:szCs w:val="28"/>
        </w:rPr>
        <w:t>MAKE SURE YOU KNOW WHAT EACH WORD MEANS - USE A DICTIONARY</w:t>
      </w:r>
    </w:p>
    <w:tbl>
      <w:tblPr>
        <w:tblW w:w="163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7"/>
        <w:gridCol w:w="2130"/>
        <w:gridCol w:w="2132"/>
        <w:gridCol w:w="2144"/>
        <w:gridCol w:w="2136"/>
        <w:gridCol w:w="2126"/>
        <w:gridCol w:w="3743"/>
      </w:tblGrid>
      <w:tr w:rsidR="000D4DD5" w:rsidRPr="00AC11C9" w14:paraId="1ABE0C8E" w14:textId="63E64ABC" w:rsidTr="000D4DD5">
        <w:trPr>
          <w:trHeight w:val="309"/>
        </w:trPr>
        <w:tc>
          <w:tcPr>
            <w:tcW w:w="1889" w:type="dxa"/>
          </w:tcPr>
          <w:p w14:paraId="79693014" w14:textId="48D5D035" w:rsidR="000D4DD5" w:rsidRPr="00A049EC" w:rsidRDefault="000D4DD5" w:rsidP="000F1918">
            <w:pPr>
              <w:spacing w:after="0" w:line="240" w:lineRule="auto"/>
              <w:rPr>
                <w:rFonts w:ascii="Letter-join 16" w:hAnsi="Letter-join 16"/>
                <w:b/>
                <w:sz w:val="24"/>
                <w:szCs w:val="28"/>
              </w:rPr>
            </w:pPr>
            <w:r w:rsidRPr="00A049EC">
              <w:rPr>
                <w:rFonts w:ascii="Letter-join 16" w:hAnsi="Letter-join 16"/>
                <w:b/>
                <w:sz w:val="24"/>
                <w:szCs w:val="28"/>
              </w:rPr>
              <w:t xml:space="preserve">  </w:t>
            </w:r>
          </w:p>
        </w:tc>
        <w:tc>
          <w:tcPr>
            <w:tcW w:w="10736" w:type="dxa"/>
            <w:gridSpan w:val="5"/>
          </w:tcPr>
          <w:p w14:paraId="53666859" w14:textId="77777777" w:rsidR="000D4DD5" w:rsidRPr="00A95C7D" w:rsidRDefault="000D4DD5" w:rsidP="000D4DD5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Word List</w:t>
            </w:r>
          </w:p>
        </w:tc>
        <w:tc>
          <w:tcPr>
            <w:tcW w:w="3743" w:type="dxa"/>
            <w:vMerge w:val="restart"/>
          </w:tcPr>
          <w:p w14:paraId="14CE0A62" w14:textId="152515C2" w:rsidR="000D4DD5" w:rsidRPr="00AC11C9" w:rsidRDefault="000D4DD5" w:rsidP="000D4DD5">
            <w:pPr>
              <w:spacing w:after="0" w:line="240" w:lineRule="auto"/>
              <w:jc w:val="center"/>
              <w:rPr>
                <w:rFonts w:ascii="Sari" w:hAnsi="Sari"/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800" behindDoc="1" locked="0" layoutInCell="1" allowOverlap="1" wp14:anchorId="63B91B3D" wp14:editId="5F378C83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-3810</wp:posOffset>
                  </wp:positionV>
                  <wp:extent cx="2223770" cy="3971290"/>
                  <wp:effectExtent l="0" t="0" r="5080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t="22202" r="57293" b="12264"/>
                          <a:stretch/>
                        </pic:blipFill>
                        <pic:spPr bwMode="auto">
                          <a:xfrm>
                            <a:off x="0" y="0"/>
                            <a:ext cx="2223770" cy="3971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4DD5" w:rsidRPr="00AC11C9" w14:paraId="0DC2D81A" w14:textId="3F70FD49" w:rsidTr="000D4DD5">
        <w:trPr>
          <w:trHeight w:val="976"/>
        </w:trPr>
        <w:tc>
          <w:tcPr>
            <w:tcW w:w="1889" w:type="dxa"/>
          </w:tcPr>
          <w:p w14:paraId="07F45E7C" w14:textId="39D49AFA" w:rsidR="000D4DD5" w:rsidRPr="00A049EC" w:rsidRDefault="00A95C7D" w:rsidP="00AC11C9">
            <w:pPr>
              <w:spacing w:after="0" w:line="240" w:lineRule="auto"/>
              <w:rPr>
                <w:rFonts w:ascii="Letter-join 16" w:hAnsi="Letter-join 16"/>
                <w:b/>
                <w:sz w:val="24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Spellings</w:t>
            </w:r>
          </w:p>
        </w:tc>
        <w:tc>
          <w:tcPr>
            <w:tcW w:w="2147" w:type="dxa"/>
          </w:tcPr>
          <w:p w14:paraId="44D965AE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Monday</w:t>
            </w:r>
          </w:p>
        </w:tc>
        <w:tc>
          <w:tcPr>
            <w:tcW w:w="2147" w:type="dxa"/>
          </w:tcPr>
          <w:p w14:paraId="631EAB9C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Tuesday</w:t>
            </w:r>
          </w:p>
        </w:tc>
        <w:tc>
          <w:tcPr>
            <w:tcW w:w="2147" w:type="dxa"/>
          </w:tcPr>
          <w:p w14:paraId="2AAA72FD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Wednesday</w:t>
            </w:r>
          </w:p>
        </w:tc>
        <w:tc>
          <w:tcPr>
            <w:tcW w:w="2147" w:type="dxa"/>
          </w:tcPr>
          <w:p w14:paraId="680A1C4A" w14:textId="77777777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Thursday</w:t>
            </w:r>
          </w:p>
        </w:tc>
        <w:tc>
          <w:tcPr>
            <w:tcW w:w="2148" w:type="dxa"/>
          </w:tcPr>
          <w:p w14:paraId="66EC2E8D" w14:textId="69BCA810" w:rsidR="000D4DD5" w:rsidRPr="00A95C7D" w:rsidRDefault="000D4DD5" w:rsidP="00AC11C9">
            <w:pPr>
              <w:spacing w:after="0" w:line="240" w:lineRule="auto"/>
              <w:jc w:val="center"/>
              <w:rPr>
                <w:rFonts w:ascii="Letter-join 16" w:hAnsi="Letter-join 16"/>
                <w:b/>
                <w:sz w:val="28"/>
                <w:szCs w:val="28"/>
              </w:rPr>
            </w:pPr>
            <w:r w:rsidRPr="00A95C7D">
              <w:rPr>
                <w:rFonts w:ascii="Letter-join 16" w:hAnsi="Letter-join 16"/>
                <w:b/>
                <w:sz w:val="28"/>
                <w:szCs w:val="28"/>
              </w:rPr>
              <w:t>Friday</w:t>
            </w:r>
          </w:p>
        </w:tc>
        <w:tc>
          <w:tcPr>
            <w:tcW w:w="3743" w:type="dxa"/>
            <w:vMerge/>
          </w:tcPr>
          <w:p w14:paraId="6CB1AF63" w14:textId="77777777" w:rsidR="000D4DD5" w:rsidRPr="00AC11C9" w:rsidRDefault="000D4DD5" w:rsidP="00AC11C9">
            <w:pPr>
              <w:spacing w:after="0" w:line="240" w:lineRule="auto"/>
              <w:jc w:val="center"/>
              <w:rPr>
                <w:rFonts w:ascii="Sari" w:hAnsi="Sari"/>
                <w:b/>
                <w:sz w:val="28"/>
                <w:szCs w:val="28"/>
              </w:rPr>
            </w:pPr>
          </w:p>
        </w:tc>
      </w:tr>
      <w:tr w:rsidR="000D4DD5" w:rsidRPr="00AC11C9" w14:paraId="6A7390A7" w14:textId="77A248F2" w:rsidTr="000D4DD5">
        <w:trPr>
          <w:trHeight w:val="463"/>
        </w:trPr>
        <w:tc>
          <w:tcPr>
            <w:tcW w:w="1889" w:type="dxa"/>
          </w:tcPr>
          <w:p w14:paraId="06E9211C" w14:textId="249335C0" w:rsidR="000D4DD5" w:rsidRPr="007C5DF1" w:rsidRDefault="007C5DF1" w:rsidP="007C5DF1">
            <w:pPr>
              <w:spacing w:after="0"/>
              <w:rPr>
                <w:rFonts w:ascii="Letter-join 16" w:hAnsi="Letter-join 16"/>
                <w:sz w:val="28"/>
                <w:szCs w:val="28"/>
              </w:rPr>
            </w:pPr>
            <w:r w:rsidRPr="007C5DF1">
              <w:rPr>
                <w:rFonts w:ascii="Letter-join 16" w:hAnsi="Letter-join 16"/>
                <w:sz w:val="28"/>
                <w:szCs w:val="28"/>
              </w:rPr>
              <w:t xml:space="preserve">evaporation </w:t>
            </w:r>
          </w:p>
        </w:tc>
        <w:tc>
          <w:tcPr>
            <w:tcW w:w="2147" w:type="dxa"/>
          </w:tcPr>
          <w:p w14:paraId="38A7E379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BCE6A8E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8DA9C02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59FCB12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6E3E6347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7D55FFB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0D4DD5" w:rsidRPr="00AC11C9" w14:paraId="20AE6E4C" w14:textId="3FCFE199" w:rsidTr="000D4DD5">
        <w:trPr>
          <w:trHeight w:val="218"/>
        </w:trPr>
        <w:tc>
          <w:tcPr>
            <w:tcW w:w="1889" w:type="dxa"/>
          </w:tcPr>
          <w:p w14:paraId="6E814C3A" w14:textId="27B204B1" w:rsidR="000D4DD5" w:rsidRPr="007C5DF1" w:rsidRDefault="007C5DF1" w:rsidP="009F0315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  <w:r w:rsidRPr="007C5DF1">
              <w:rPr>
                <w:rFonts w:ascii="Letter-join 16" w:hAnsi="Letter-join 16"/>
                <w:sz w:val="28"/>
                <w:szCs w:val="28"/>
              </w:rPr>
              <w:t>filtering</w:t>
            </w:r>
          </w:p>
        </w:tc>
        <w:tc>
          <w:tcPr>
            <w:tcW w:w="2147" w:type="dxa"/>
          </w:tcPr>
          <w:p w14:paraId="71564D0C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6D6A87E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40AA93D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680B5D3A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170472A2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50E7404" w14:textId="77777777" w:rsidR="000D4DD5" w:rsidRPr="00AC11C9" w:rsidRDefault="000D4DD5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765C0AF0" w14:textId="3685713B" w:rsidTr="000D4DD5">
        <w:trPr>
          <w:trHeight w:val="463"/>
        </w:trPr>
        <w:tc>
          <w:tcPr>
            <w:tcW w:w="1889" w:type="dxa"/>
          </w:tcPr>
          <w:p w14:paraId="5ECA0AFC" w14:textId="468E4B22" w:rsidR="002E6BE8" w:rsidRPr="007C5DF1" w:rsidRDefault="00470939" w:rsidP="006168EC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  <w:r w:rsidRPr="007C5DF1">
              <w:rPr>
                <w:rFonts w:ascii="Letter-join 16" w:hAnsi="Letter-join 16"/>
                <w:sz w:val="28"/>
                <w:szCs w:val="28"/>
              </w:rPr>
              <w:t>identify</w:t>
            </w:r>
          </w:p>
        </w:tc>
        <w:tc>
          <w:tcPr>
            <w:tcW w:w="2147" w:type="dxa"/>
          </w:tcPr>
          <w:p w14:paraId="08145A4A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0FD87C36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F21E759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52B54953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0FCAE912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855AB9E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1A3FA676" w14:textId="49A5954E" w:rsidTr="000D4DD5">
        <w:trPr>
          <w:trHeight w:val="437"/>
        </w:trPr>
        <w:tc>
          <w:tcPr>
            <w:tcW w:w="1889" w:type="dxa"/>
          </w:tcPr>
          <w:p w14:paraId="441C8A41" w14:textId="64A6DACC" w:rsidR="002E6BE8" w:rsidRPr="007C5DF1" w:rsidRDefault="007C5DF1" w:rsidP="009F0315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  <w:r w:rsidRPr="007C5DF1">
              <w:rPr>
                <w:rFonts w:ascii="Letter-join 16" w:hAnsi="Letter-join 16"/>
                <w:sz w:val="28"/>
                <w:szCs w:val="28"/>
              </w:rPr>
              <w:t>sieving</w:t>
            </w:r>
          </w:p>
        </w:tc>
        <w:tc>
          <w:tcPr>
            <w:tcW w:w="2147" w:type="dxa"/>
          </w:tcPr>
          <w:p w14:paraId="15F0BD3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4F972258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40D7B7B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447250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786372FF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705DA10F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35864784" w14:textId="52F8A07A" w:rsidTr="000D4DD5">
        <w:trPr>
          <w:trHeight w:val="437"/>
        </w:trPr>
        <w:tc>
          <w:tcPr>
            <w:tcW w:w="1889" w:type="dxa"/>
          </w:tcPr>
          <w:p w14:paraId="1178F7D5" w14:textId="6D6E375D" w:rsidR="002E6BE8" w:rsidRPr="007C5DF1" w:rsidRDefault="007C5DF1" w:rsidP="00D22649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  <w:r w:rsidRPr="007C5DF1">
              <w:rPr>
                <w:rFonts w:ascii="Letter-join 16" w:hAnsi="Letter-join 16"/>
                <w:sz w:val="28"/>
                <w:szCs w:val="28"/>
              </w:rPr>
              <w:t>melting</w:t>
            </w:r>
          </w:p>
        </w:tc>
        <w:tc>
          <w:tcPr>
            <w:tcW w:w="2147" w:type="dxa"/>
          </w:tcPr>
          <w:p w14:paraId="68C853A2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683D62F6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60A73E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A0D140D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52C6F3DD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731550B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755831C9" w14:textId="2A984FFA" w:rsidTr="00542F4F">
        <w:trPr>
          <w:trHeight w:val="463"/>
        </w:trPr>
        <w:tc>
          <w:tcPr>
            <w:tcW w:w="1889" w:type="dxa"/>
            <w:shd w:val="clear" w:color="auto" w:fill="FFFFFF" w:themeFill="background1"/>
          </w:tcPr>
          <w:p w14:paraId="16E1C03B" w14:textId="3E81CF81" w:rsidR="002E6BE8" w:rsidRPr="007C5DF1" w:rsidRDefault="007C5DF1" w:rsidP="009F0315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  <w:r w:rsidRPr="007C5DF1">
              <w:rPr>
                <w:rFonts w:ascii="Letter-join 16" w:hAnsi="Letter-join 16"/>
                <w:sz w:val="28"/>
                <w:szCs w:val="28"/>
              </w:rPr>
              <w:t>irreversible</w:t>
            </w:r>
          </w:p>
        </w:tc>
        <w:tc>
          <w:tcPr>
            <w:tcW w:w="2147" w:type="dxa"/>
          </w:tcPr>
          <w:p w14:paraId="6D985639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0830AACB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E14D86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0BDE8A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6092A88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0410083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52D66C49" w14:textId="48BD817F" w:rsidTr="00542F4F">
        <w:trPr>
          <w:trHeight w:val="437"/>
        </w:trPr>
        <w:tc>
          <w:tcPr>
            <w:tcW w:w="1889" w:type="dxa"/>
            <w:shd w:val="clear" w:color="auto" w:fill="FFFFFF" w:themeFill="background1"/>
          </w:tcPr>
          <w:p w14:paraId="537AD7B1" w14:textId="785C9092" w:rsidR="002E6BE8" w:rsidRPr="007C5DF1" w:rsidRDefault="007C5DF1" w:rsidP="007C5DF1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  <w:r w:rsidRPr="007C5DF1">
              <w:rPr>
                <w:rFonts w:ascii="Letter-join 16" w:hAnsi="Letter-join 16"/>
                <w:sz w:val="28"/>
                <w:szCs w:val="28"/>
              </w:rPr>
              <w:t xml:space="preserve">reversible </w:t>
            </w:r>
          </w:p>
        </w:tc>
        <w:tc>
          <w:tcPr>
            <w:tcW w:w="2147" w:type="dxa"/>
          </w:tcPr>
          <w:p w14:paraId="2AB17BE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75EAA47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45B3F30C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37FE568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7C909CA5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291DD229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54A8FD29" w14:textId="78142D62" w:rsidTr="00542F4F">
        <w:trPr>
          <w:trHeight w:val="437"/>
        </w:trPr>
        <w:tc>
          <w:tcPr>
            <w:tcW w:w="1889" w:type="dxa"/>
            <w:shd w:val="clear" w:color="auto" w:fill="FFFFFF" w:themeFill="background1"/>
          </w:tcPr>
          <w:p w14:paraId="07052096" w14:textId="1C1BCF76" w:rsidR="002E6BE8" w:rsidRPr="007C5DF1" w:rsidRDefault="007C5DF1" w:rsidP="00D22649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  <w:r w:rsidRPr="007C5DF1">
              <w:rPr>
                <w:rFonts w:ascii="Letter-join 16" w:hAnsi="Letter-join 16"/>
                <w:sz w:val="28"/>
                <w:szCs w:val="28"/>
              </w:rPr>
              <w:t>dissolving</w:t>
            </w:r>
          </w:p>
        </w:tc>
        <w:tc>
          <w:tcPr>
            <w:tcW w:w="2147" w:type="dxa"/>
          </w:tcPr>
          <w:p w14:paraId="6ABFDBD4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5D613CD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667E25D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0A63F6F6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3805E182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391DF52C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9F7CD4" w14:paraId="791100EF" w14:textId="4D537A77" w:rsidTr="00542F4F">
        <w:trPr>
          <w:trHeight w:val="88"/>
        </w:trPr>
        <w:tc>
          <w:tcPr>
            <w:tcW w:w="1889" w:type="dxa"/>
            <w:shd w:val="clear" w:color="auto" w:fill="FFFFFF" w:themeFill="background1"/>
          </w:tcPr>
          <w:p w14:paraId="7204EBED" w14:textId="1453A8A8" w:rsidR="002E6BE8" w:rsidRPr="007C5DF1" w:rsidRDefault="007C5DF1" w:rsidP="009F0315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  <w:r w:rsidRPr="007C5DF1">
              <w:rPr>
                <w:rFonts w:ascii="Letter-join 16" w:hAnsi="Letter-join 16"/>
                <w:sz w:val="28"/>
                <w:szCs w:val="28"/>
              </w:rPr>
              <w:t>mixing</w:t>
            </w:r>
          </w:p>
        </w:tc>
        <w:tc>
          <w:tcPr>
            <w:tcW w:w="2147" w:type="dxa"/>
          </w:tcPr>
          <w:p w14:paraId="41DBE1BA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2B6F7583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6DFBED5E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74CE13A0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20D3D14B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168E0D23" w14:textId="77777777" w:rsidR="002E6BE8" w:rsidRPr="009F7CD4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  <w:tr w:rsidR="002E6BE8" w:rsidRPr="00AC11C9" w14:paraId="7654EEFA" w14:textId="629AAC63" w:rsidTr="00542F4F">
        <w:trPr>
          <w:trHeight w:val="88"/>
        </w:trPr>
        <w:tc>
          <w:tcPr>
            <w:tcW w:w="1889" w:type="dxa"/>
            <w:shd w:val="clear" w:color="auto" w:fill="FFFFFF" w:themeFill="background1"/>
          </w:tcPr>
          <w:p w14:paraId="3266829A" w14:textId="27369D3E" w:rsidR="009815A9" w:rsidRPr="007C5DF1" w:rsidRDefault="007C5DF1" w:rsidP="000E091D">
            <w:pPr>
              <w:spacing w:after="0"/>
              <w:rPr>
                <w:rFonts w:ascii="Letter-join 16" w:hAnsi="Letter-join 16"/>
                <w:color w:val="000000"/>
                <w:sz w:val="28"/>
                <w:szCs w:val="28"/>
              </w:rPr>
            </w:pPr>
            <w:r w:rsidRPr="007C5DF1">
              <w:rPr>
                <w:rFonts w:ascii="Letter-join 16" w:hAnsi="Letter-join 16"/>
                <w:sz w:val="28"/>
                <w:szCs w:val="28"/>
              </w:rPr>
              <w:t>evaporating</w:t>
            </w:r>
          </w:p>
        </w:tc>
        <w:tc>
          <w:tcPr>
            <w:tcW w:w="2147" w:type="dxa"/>
          </w:tcPr>
          <w:p w14:paraId="21AD231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sz w:val="32"/>
                <w:szCs w:val="32"/>
              </w:rPr>
            </w:pPr>
          </w:p>
        </w:tc>
        <w:tc>
          <w:tcPr>
            <w:tcW w:w="2147" w:type="dxa"/>
          </w:tcPr>
          <w:p w14:paraId="0A2703D8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15CB1F95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7" w:type="dxa"/>
          </w:tcPr>
          <w:p w14:paraId="2C874DC1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2148" w:type="dxa"/>
          </w:tcPr>
          <w:p w14:paraId="5DBEA88C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  <w:tc>
          <w:tcPr>
            <w:tcW w:w="3743" w:type="dxa"/>
            <w:vMerge/>
          </w:tcPr>
          <w:p w14:paraId="62D44667" w14:textId="77777777" w:rsidR="002E6BE8" w:rsidRPr="00AC11C9" w:rsidRDefault="002E6BE8" w:rsidP="00AC11C9">
            <w:pPr>
              <w:spacing w:after="0" w:line="240" w:lineRule="auto"/>
              <w:rPr>
                <w:rFonts w:ascii="Sari" w:hAnsi="Sari"/>
                <w:b/>
                <w:sz w:val="32"/>
                <w:szCs w:val="32"/>
              </w:rPr>
            </w:pPr>
          </w:p>
        </w:tc>
      </w:tr>
    </w:tbl>
    <w:p w14:paraId="7E5F0A3B" w14:textId="6BC23982" w:rsidR="00345DF5" w:rsidRDefault="00345DF5" w:rsidP="00D72195">
      <w:pPr>
        <w:spacing w:after="0" w:line="240" w:lineRule="auto"/>
        <w:jc w:val="center"/>
        <w:rPr>
          <w:rFonts w:ascii="Sari" w:hAnsi="Sari"/>
          <w:b/>
          <w:sz w:val="28"/>
          <w:szCs w:val="28"/>
        </w:rPr>
      </w:pPr>
    </w:p>
    <w:p w14:paraId="28569C29" w14:textId="1D826C18" w:rsidR="00345DF5" w:rsidRPr="00A049EC" w:rsidRDefault="00345DF5" w:rsidP="005B7B27">
      <w:pPr>
        <w:spacing w:after="0" w:line="240" w:lineRule="auto"/>
        <w:rPr>
          <w:rFonts w:ascii="Letter-join 16" w:hAnsi="Letter-join 16"/>
          <w:b/>
          <w:sz w:val="28"/>
          <w:szCs w:val="28"/>
        </w:rPr>
      </w:pPr>
      <w:r w:rsidRPr="00A049EC">
        <w:rPr>
          <w:rFonts w:ascii="Letter-join 16" w:hAnsi="Letter-join 16"/>
          <w:b/>
          <w:sz w:val="28"/>
          <w:szCs w:val="28"/>
        </w:rPr>
        <w:t>Ask for help</w:t>
      </w:r>
      <w:r w:rsidR="00A049EC">
        <w:rPr>
          <w:rFonts w:ascii="Letter-join 16" w:hAnsi="Letter-join 16"/>
          <w:b/>
          <w:sz w:val="28"/>
          <w:szCs w:val="28"/>
        </w:rPr>
        <w:t xml:space="preserve"> if you are not sure what to do.</w:t>
      </w:r>
      <w:r w:rsidR="005B7B27">
        <w:rPr>
          <w:rFonts w:ascii="Letter-join 16" w:hAnsi="Letter-join 16"/>
          <w:b/>
          <w:sz w:val="28"/>
          <w:szCs w:val="28"/>
        </w:rPr>
        <w:t xml:space="preserve"> Challenge on the back of this spelling sheet can you use each of your spellings in a sentence?</w:t>
      </w:r>
      <w:bookmarkStart w:id="0" w:name="_GoBack"/>
      <w:bookmarkEnd w:id="0"/>
    </w:p>
    <w:sectPr w:rsidR="00345DF5" w:rsidRPr="00A049EC" w:rsidSect="000D4DD5">
      <w:head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31551" w14:textId="77777777" w:rsidR="00554BFF" w:rsidRDefault="00554BFF" w:rsidP="008126D1">
      <w:pPr>
        <w:spacing w:after="0" w:line="240" w:lineRule="auto"/>
      </w:pPr>
      <w:r>
        <w:separator/>
      </w:r>
    </w:p>
  </w:endnote>
  <w:endnote w:type="continuationSeparator" w:id="0">
    <w:p w14:paraId="172B23DE" w14:textId="77777777" w:rsidR="00554BFF" w:rsidRDefault="00554BFF" w:rsidP="00812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16"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Sari">
    <w:panose1 w:val="02000503060000020004"/>
    <w:charset w:val="00"/>
    <w:family w:val="auto"/>
    <w:pitch w:val="variable"/>
    <w:sig w:usb0="A00000AF" w:usb1="4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ABA22" w14:textId="77777777" w:rsidR="00554BFF" w:rsidRDefault="00554BFF" w:rsidP="008126D1">
      <w:pPr>
        <w:spacing w:after="0" w:line="240" w:lineRule="auto"/>
      </w:pPr>
      <w:r>
        <w:separator/>
      </w:r>
    </w:p>
  </w:footnote>
  <w:footnote w:type="continuationSeparator" w:id="0">
    <w:p w14:paraId="1A551F8B" w14:textId="77777777" w:rsidR="00554BFF" w:rsidRDefault="00554BFF" w:rsidP="00812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8FFF7" w14:textId="0FBE8338" w:rsidR="00341D82" w:rsidRDefault="00341D82">
    <w:pPr>
      <w:pStyle w:val="Header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8B"/>
    <w:rsid w:val="00023E0B"/>
    <w:rsid w:val="00035FB5"/>
    <w:rsid w:val="0004002F"/>
    <w:rsid w:val="00074D5C"/>
    <w:rsid w:val="0007537F"/>
    <w:rsid w:val="00081C09"/>
    <w:rsid w:val="000829FE"/>
    <w:rsid w:val="00083029"/>
    <w:rsid w:val="000838E5"/>
    <w:rsid w:val="000A1232"/>
    <w:rsid w:val="000B1C2A"/>
    <w:rsid w:val="000B32AB"/>
    <w:rsid w:val="000C7B17"/>
    <w:rsid w:val="000C7CC7"/>
    <w:rsid w:val="000D4DD5"/>
    <w:rsid w:val="000D5217"/>
    <w:rsid w:val="000E091D"/>
    <w:rsid w:val="000E358A"/>
    <w:rsid w:val="000F1918"/>
    <w:rsid w:val="000F1FAB"/>
    <w:rsid w:val="000F7B8B"/>
    <w:rsid w:val="00100860"/>
    <w:rsid w:val="001008F5"/>
    <w:rsid w:val="00101A4A"/>
    <w:rsid w:val="00102D95"/>
    <w:rsid w:val="00104FCE"/>
    <w:rsid w:val="00107E10"/>
    <w:rsid w:val="001249CF"/>
    <w:rsid w:val="001257E0"/>
    <w:rsid w:val="001F2B9B"/>
    <w:rsid w:val="002127DC"/>
    <w:rsid w:val="0021522F"/>
    <w:rsid w:val="00221AE2"/>
    <w:rsid w:val="002371DE"/>
    <w:rsid w:val="00280C5B"/>
    <w:rsid w:val="002B2B46"/>
    <w:rsid w:val="002B6AEC"/>
    <w:rsid w:val="002C240A"/>
    <w:rsid w:val="002D23B0"/>
    <w:rsid w:val="002D3F41"/>
    <w:rsid w:val="002E183E"/>
    <w:rsid w:val="002E6BE8"/>
    <w:rsid w:val="00300C8E"/>
    <w:rsid w:val="00302320"/>
    <w:rsid w:val="003053B6"/>
    <w:rsid w:val="00306FF8"/>
    <w:rsid w:val="00310117"/>
    <w:rsid w:val="003170E1"/>
    <w:rsid w:val="00321317"/>
    <w:rsid w:val="00323273"/>
    <w:rsid w:val="0032645F"/>
    <w:rsid w:val="00341D82"/>
    <w:rsid w:val="00345DF5"/>
    <w:rsid w:val="00346FC7"/>
    <w:rsid w:val="00352508"/>
    <w:rsid w:val="00352843"/>
    <w:rsid w:val="003623C7"/>
    <w:rsid w:val="00377E09"/>
    <w:rsid w:val="00396921"/>
    <w:rsid w:val="003A1394"/>
    <w:rsid w:val="003A243E"/>
    <w:rsid w:val="003C2636"/>
    <w:rsid w:val="003D45E7"/>
    <w:rsid w:val="0041312F"/>
    <w:rsid w:val="00423928"/>
    <w:rsid w:val="004415B5"/>
    <w:rsid w:val="00467406"/>
    <w:rsid w:val="00470939"/>
    <w:rsid w:val="004A5348"/>
    <w:rsid w:val="004D0B77"/>
    <w:rsid w:val="004F452A"/>
    <w:rsid w:val="005050AC"/>
    <w:rsid w:val="005137D7"/>
    <w:rsid w:val="005309FF"/>
    <w:rsid w:val="00532E82"/>
    <w:rsid w:val="00534996"/>
    <w:rsid w:val="00536835"/>
    <w:rsid w:val="00542F4F"/>
    <w:rsid w:val="00551B08"/>
    <w:rsid w:val="00553D72"/>
    <w:rsid w:val="00554BFF"/>
    <w:rsid w:val="00567767"/>
    <w:rsid w:val="005A273C"/>
    <w:rsid w:val="005B79A2"/>
    <w:rsid w:val="005B7B27"/>
    <w:rsid w:val="005C6363"/>
    <w:rsid w:val="005C74FA"/>
    <w:rsid w:val="005D1938"/>
    <w:rsid w:val="00611A57"/>
    <w:rsid w:val="00613FE0"/>
    <w:rsid w:val="00615621"/>
    <w:rsid w:val="006168EC"/>
    <w:rsid w:val="00624C75"/>
    <w:rsid w:val="006337AA"/>
    <w:rsid w:val="00643314"/>
    <w:rsid w:val="0064368B"/>
    <w:rsid w:val="006754C1"/>
    <w:rsid w:val="0068077A"/>
    <w:rsid w:val="0069557D"/>
    <w:rsid w:val="006B6E4A"/>
    <w:rsid w:val="006B72F0"/>
    <w:rsid w:val="006C56B6"/>
    <w:rsid w:val="006F5A74"/>
    <w:rsid w:val="006F7B43"/>
    <w:rsid w:val="00721640"/>
    <w:rsid w:val="00744E60"/>
    <w:rsid w:val="00746AD4"/>
    <w:rsid w:val="007523B1"/>
    <w:rsid w:val="00785912"/>
    <w:rsid w:val="0078765F"/>
    <w:rsid w:val="007A2F68"/>
    <w:rsid w:val="007B0BA5"/>
    <w:rsid w:val="007C00A0"/>
    <w:rsid w:val="007C5DF1"/>
    <w:rsid w:val="007D1DCA"/>
    <w:rsid w:val="007E4CED"/>
    <w:rsid w:val="007F619D"/>
    <w:rsid w:val="007F7B51"/>
    <w:rsid w:val="00800A2A"/>
    <w:rsid w:val="008126D1"/>
    <w:rsid w:val="0081705A"/>
    <w:rsid w:val="00837251"/>
    <w:rsid w:val="00897323"/>
    <w:rsid w:val="008C1681"/>
    <w:rsid w:val="008D0B05"/>
    <w:rsid w:val="008F1762"/>
    <w:rsid w:val="008F7BE6"/>
    <w:rsid w:val="00902565"/>
    <w:rsid w:val="00904B6C"/>
    <w:rsid w:val="009079F5"/>
    <w:rsid w:val="00912DBC"/>
    <w:rsid w:val="00940750"/>
    <w:rsid w:val="00942C09"/>
    <w:rsid w:val="00943D27"/>
    <w:rsid w:val="00973669"/>
    <w:rsid w:val="0097421B"/>
    <w:rsid w:val="009815A9"/>
    <w:rsid w:val="009972C8"/>
    <w:rsid w:val="009A3909"/>
    <w:rsid w:val="009E140E"/>
    <w:rsid w:val="009F02B9"/>
    <w:rsid w:val="009F0315"/>
    <w:rsid w:val="009F4B67"/>
    <w:rsid w:val="009F7CD4"/>
    <w:rsid w:val="00A049EC"/>
    <w:rsid w:val="00A35973"/>
    <w:rsid w:val="00A62259"/>
    <w:rsid w:val="00A6636A"/>
    <w:rsid w:val="00A7003D"/>
    <w:rsid w:val="00A7165A"/>
    <w:rsid w:val="00A727E7"/>
    <w:rsid w:val="00A77836"/>
    <w:rsid w:val="00A911AD"/>
    <w:rsid w:val="00A91BB1"/>
    <w:rsid w:val="00A94532"/>
    <w:rsid w:val="00A95C7D"/>
    <w:rsid w:val="00AA7123"/>
    <w:rsid w:val="00AB4CE1"/>
    <w:rsid w:val="00AC11C9"/>
    <w:rsid w:val="00AF2C1F"/>
    <w:rsid w:val="00B03764"/>
    <w:rsid w:val="00B43650"/>
    <w:rsid w:val="00B52EED"/>
    <w:rsid w:val="00B71A0C"/>
    <w:rsid w:val="00B7288B"/>
    <w:rsid w:val="00B8043E"/>
    <w:rsid w:val="00B83743"/>
    <w:rsid w:val="00B849BD"/>
    <w:rsid w:val="00BA385E"/>
    <w:rsid w:val="00BB019A"/>
    <w:rsid w:val="00BB76A2"/>
    <w:rsid w:val="00BD75C6"/>
    <w:rsid w:val="00BE4297"/>
    <w:rsid w:val="00BF7116"/>
    <w:rsid w:val="00C15646"/>
    <w:rsid w:val="00C27272"/>
    <w:rsid w:val="00C4218F"/>
    <w:rsid w:val="00C5469F"/>
    <w:rsid w:val="00CA27C3"/>
    <w:rsid w:val="00CA3F3E"/>
    <w:rsid w:val="00CC4ADC"/>
    <w:rsid w:val="00CC57A7"/>
    <w:rsid w:val="00CC7634"/>
    <w:rsid w:val="00D01104"/>
    <w:rsid w:val="00D01886"/>
    <w:rsid w:val="00D22649"/>
    <w:rsid w:val="00D27FDF"/>
    <w:rsid w:val="00D30BB5"/>
    <w:rsid w:val="00D65433"/>
    <w:rsid w:val="00D72195"/>
    <w:rsid w:val="00D75E67"/>
    <w:rsid w:val="00DC73C2"/>
    <w:rsid w:val="00DF51FC"/>
    <w:rsid w:val="00E06EA2"/>
    <w:rsid w:val="00E170F8"/>
    <w:rsid w:val="00E31AD5"/>
    <w:rsid w:val="00E475ED"/>
    <w:rsid w:val="00E50C94"/>
    <w:rsid w:val="00E5449E"/>
    <w:rsid w:val="00E54786"/>
    <w:rsid w:val="00E62650"/>
    <w:rsid w:val="00E753D2"/>
    <w:rsid w:val="00EB3F70"/>
    <w:rsid w:val="00ED0844"/>
    <w:rsid w:val="00ED6A22"/>
    <w:rsid w:val="00F43192"/>
    <w:rsid w:val="00F63F7E"/>
    <w:rsid w:val="00F71A97"/>
    <w:rsid w:val="00F72907"/>
    <w:rsid w:val="00F87F56"/>
    <w:rsid w:val="00FA6BAB"/>
    <w:rsid w:val="00FD1B28"/>
    <w:rsid w:val="00FE2793"/>
    <w:rsid w:val="00FE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665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2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D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D9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28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6D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26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6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Hamptondene Primary School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Jill Macpherson</dc:creator>
  <cp:lastModifiedBy>Julie Brown</cp:lastModifiedBy>
  <cp:revision>2</cp:revision>
  <cp:lastPrinted>2024-11-06T13:31:00Z</cp:lastPrinted>
  <dcterms:created xsi:type="dcterms:W3CDTF">2025-01-04T14:03:00Z</dcterms:created>
  <dcterms:modified xsi:type="dcterms:W3CDTF">2025-01-04T14:03:00Z</dcterms:modified>
</cp:coreProperties>
</file>