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1539A008" w14:textId="0F5A68D8" w:rsidR="00E94493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Words with </w:t>
                            </w:r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ending in -</w:t>
                            </w:r>
                            <w:proofErr w:type="spellStart"/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</w:p>
                          <w:p w14:paraId="01FF66E2" w14:textId="5C1024F5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1539A008" w14:textId="0F5A68D8" w:rsidR="00E94493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Words with </w:t>
                      </w:r>
                      <w:r w:rsidR="00981DD8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ending in -</w:t>
                      </w:r>
                      <w:proofErr w:type="spellStart"/>
                      <w:r w:rsidR="00981DD8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ly</w:t>
                      </w:r>
                      <w:proofErr w:type="spellEnd"/>
                    </w:p>
                    <w:p w14:paraId="01FF66E2" w14:textId="5C1024F5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BC24636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981DD8" w:rsidRPr="00981DD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BC24636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981DD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4</w:t>
                      </w:r>
                      <w:r w:rsidR="00981DD8" w:rsidRPr="00981DD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81DD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3621A0A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981DD8">
        <w:rPr>
          <w:rFonts w:ascii="Letter-join Print Plus 3" w:hAnsi="Letter-join Print Plus 3"/>
          <w:sz w:val="28"/>
          <w:szCs w:val="26"/>
        </w:rPr>
        <w:t>23rd</w:t>
      </w:r>
      <w:bookmarkStart w:id="0" w:name="_GoBack"/>
      <w:bookmarkEnd w:id="0"/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275069C6" w:rsidR="00063D06" w:rsidRPr="00EA1736" w:rsidRDefault="00EA1736" w:rsidP="00981DD8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</w:t>
            </w:r>
            <w:r w:rsidR="00981DD8">
              <w:rPr>
                <w:rFonts w:ascii="Letter-join Print Plus 3" w:hAnsi="Letter-join Print Plus 3"/>
                <w:sz w:val="36"/>
              </w:rPr>
              <w:t>ngrily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5999582D" w:rsidR="00063D06" w:rsidRPr="00EA1736" w:rsidRDefault="00EA1736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automatic</w:t>
            </w:r>
            <w:r w:rsidR="00981DD8">
              <w:rPr>
                <w:rFonts w:ascii="Letter-join Print Plus 3" w:hAnsi="Letter-join Print Plus 3"/>
                <w:sz w:val="36"/>
              </w:rPr>
              <w:t>ally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7BF458C2" w:rsidR="00063D06" w:rsidRPr="00EA1736" w:rsidRDefault="00981DD8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finally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34F5DF12" w:rsidR="00063D06" w:rsidRPr="00EA1736" w:rsidRDefault="00981DD8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happily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2E0768AD" w:rsidR="00063D06" w:rsidRPr="00EA1736" w:rsidRDefault="00981DD8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heavily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2E9AA638" w:rsidR="00EA1736" w:rsidRPr="00EA1736" w:rsidRDefault="00981DD8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magically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2A82A7A5" w:rsidR="00EA1736" w:rsidRPr="00EA1736" w:rsidRDefault="00981DD8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sleepily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33FB06E0" w:rsidR="00EA1736" w:rsidRPr="00EA1736" w:rsidRDefault="00EA1736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</w:t>
            </w:r>
            <w:r w:rsidR="00981DD8">
              <w:rPr>
                <w:rFonts w:ascii="Letter-join Print Plus 3" w:hAnsi="Letter-join Print Plus 3" w:cs="Calibri"/>
                <w:sz w:val="36"/>
              </w:rPr>
              <w:t>lthough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5F65A8F6" w:rsidR="00EA1736" w:rsidRPr="00EA1736" w:rsidRDefault="00EA1736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</w:t>
            </w:r>
            <w:r w:rsidR="00981DD8">
              <w:rPr>
                <w:rFonts w:ascii="Letter-join Print Plus 3" w:hAnsi="Letter-join Print Plus 3" w:cs="Calibri"/>
                <w:sz w:val="36"/>
              </w:rPr>
              <w:t>nswer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3028909C" w:rsidR="00EA1736" w:rsidRPr="00EA1736" w:rsidRDefault="00EA1736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</w:t>
            </w:r>
            <w:r w:rsidR="00981DD8">
              <w:rPr>
                <w:rFonts w:ascii="Letter-join Print Plus 3" w:hAnsi="Letter-join Print Plus 3" w:cs="Calibri"/>
                <w:sz w:val="36"/>
              </w:rPr>
              <w:t>ppear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77777777" w:rsidR="00EA1736" w:rsidRDefault="00EA1736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</w:p>
    <w:p w14:paraId="28569C29" w14:textId="2D4F633B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0E2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81DD8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2024-09-26T16:48:00Z</cp:lastPrinted>
  <dcterms:created xsi:type="dcterms:W3CDTF">2024-09-26T16:35:00Z</dcterms:created>
  <dcterms:modified xsi:type="dcterms:W3CDTF">2024-09-27T14:43:00Z</dcterms:modified>
</cp:coreProperties>
</file>