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72571EE">
                <wp:simplePos x="0" y="0"/>
                <wp:positionH relativeFrom="column">
                  <wp:posOffset>3069771</wp:posOffset>
                </wp:positionH>
                <wp:positionV relativeFrom="paragraph">
                  <wp:posOffset>-764136</wp:posOffset>
                </wp:positionV>
                <wp:extent cx="3716977" cy="1235034"/>
                <wp:effectExtent l="0" t="0" r="17145" b="2286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977" cy="1235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2CB6B098" w14:textId="5836028F" w:rsidR="00AA6976" w:rsidRPr="00131601" w:rsidRDefault="00E95695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Mix of </w:t>
                            </w:r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common exception words and prefixes –un –</w:t>
                            </w:r>
                            <w:proofErr w:type="spellStart"/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mis</w:t>
                            </w:r>
                            <w:proofErr w:type="spellEnd"/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-dis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7pt;margin-top:-60.15pt;width:292.7pt;height:9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2CB6B098" w14:textId="5836028F" w:rsidR="00AA6976" w:rsidRPr="00131601" w:rsidRDefault="00E95695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Mix of </w:t>
                      </w:r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common exception words and prefixes –un –</w:t>
                      </w:r>
                      <w:proofErr w:type="spellStart"/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mis</w:t>
                      </w:r>
                      <w:proofErr w:type="spellEnd"/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-dis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57BB27DA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3D7138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561B7A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3D7138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D7138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" fillcolor="#8db3e2">
                <v:textbox>
                  <w:txbxContent>
                    <w:p w14:paraId="66AF8BFB" w14:textId="57BB27DA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3D7138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1</w:t>
                      </w:r>
                      <w:r w:rsidR="00561B7A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3</w:t>
                      </w:r>
                      <w:r w:rsidR="003D7138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D7138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September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53B35941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561B7A">
        <w:rPr>
          <w:rFonts w:ascii="Letter-join Print Plus 3" w:hAnsi="Letter-join Print Plus 3"/>
          <w:sz w:val="28"/>
          <w:szCs w:val="26"/>
        </w:rPr>
        <w:t>2nd</w:t>
      </w:r>
      <w:r w:rsidR="00131601">
        <w:rPr>
          <w:rFonts w:ascii="Letter-join Print Plus 3" w:hAnsi="Letter-join Print Plus 3"/>
          <w:sz w:val="28"/>
          <w:szCs w:val="26"/>
        </w:rPr>
        <w:t xml:space="preserve"> September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131601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920C01" w:rsidRPr="00131601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0607E50B" w:rsidR="00920C01" w:rsidRPr="00920C01" w:rsidRDefault="00920C0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920C01">
              <w:rPr>
                <w:rFonts w:ascii="Letter-join Print Plus 3" w:hAnsi="Letter-join Print Plus 3"/>
                <w:sz w:val="36"/>
              </w:rPr>
              <w:t>after</w:t>
            </w:r>
          </w:p>
        </w:tc>
        <w:tc>
          <w:tcPr>
            <w:tcW w:w="2147" w:type="dxa"/>
          </w:tcPr>
          <w:p w14:paraId="38A7E379" w14:textId="5CECD8A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7CCC0A3F" w:rsidR="00920C01" w:rsidRPr="00920C01" w:rsidRDefault="00920C0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920C01">
              <w:rPr>
                <w:rFonts w:ascii="Letter-join Print Plus 3" w:hAnsi="Letter-join Print Plus 3"/>
                <w:sz w:val="36"/>
              </w:rPr>
              <w:t>again</w:t>
            </w:r>
          </w:p>
        </w:tc>
        <w:tc>
          <w:tcPr>
            <w:tcW w:w="2147" w:type="dxa"/>
          </w:tcPr>
          <w:p w14:paraId="71564D0C" w14:textId="05641C8F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59ECC99F" w:rsidR="00920C01" w:rsidRPr="00920C01" w:rsidRDefault="00920C0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920C01">
              <w:rPr>
                <w:rFonts w:ascii="Letter-join Print Plus 3" w:hAnsi="Letter-join Print Plus 3"/>
                <w:sz w:val="36"/>
              </w:rPr>
              <w:t>any</w:t>
            </w:r>
          </w:p>
        </w:tc>
        <w:tc>
          <w:tcPr>
            <w:tcW w:w="2147" w:type="dxa"/>
          </w:tcPr>
          <w:p w14:paraId="08145A4A" w14:textId="6CA85D9B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4E730D16" w:rsidR="00920C01" w:rsidRPr="00920C01" w:rsidRDefault="00920C0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920C01">
              <w:rPr>
                <w:rFonts w:ascii="Letter-join Print Plus 3" w:hAnsi="Letter-join Print Plus 3"/>
                <w:sz w:val="36"/>
              </w:rPr>
              <w:t>bath</w:t>
            </w:r>
          </w:p>
        </w:tc>
        <w:tc>
          <w:tcPr>
            <w:tcW w:w="2147" w:type="dxa"/>
          </w:tcPr>
          <w:p w14:paraId="15F0BD34" w14:textId="121C045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133C8E9F" w:rsidR="00920C01" w:rsidRPr="00920C01" w:rsidRDefault="00920C0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920C01">
              <w:rPr>
                <w:rFonts w:ascii="Letter-join Print Plus 3" w:hAnsi="Letter-join Print Plus 3"/>
                <w:sz w:val="36"/>
              </w:rPr>
              <w:t>beautiful</w:t>
            </w:r>
          </w:p>
        </w:tc>
        <w:tc>
          <w:tcPr>
            <w:tcW w:w="2147" w:type="dxa"/>
          </w:tcPr>
          <w:p w14:paraId="68C853A2" w14:textId="57DF28F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47" w:type="dxa"/>
          </w:tcPr>
          <w:p w14:paraId="683D62F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24DD7DCD" w:rsidR="00920C01" w:rsidRPr="00920C01" w:rsidRDefault="00920C0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920C01">
              <w:rPr>
                <w:rFonts w:ascii="Letter-join Print Plus 3" w:hAnsi="Letter-join Print Plus 3"/>
                <w:sz w:val="36"/>
              </w:rPr>
              <w:t>because</w:t>
            </w:r>
          </w:p>
        </w:tc>
        <w:tc>
          <w:tcPr>
            <w:tcW w:w="2147" w:type="dxa"/>
          </w:tcPr>
          <w:p w14:paraId="6D985639" w14:textId="27345245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26C6F76A" w:rsidR="00920C01" w:rsidRPr="00920C01" w:rsidRDefault="00920C0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920C01">
              <w:rPr>
                <w:rFonts w:ascii="Letter-join Print Plus 3" w:hAnsi="Letter-join Print Plus 3"/>
                <w:sz w:val="36"/>
              </w:rPr>
              <w:t>misplace</w:t>
            </w:r>
          </w:p>
        </w:tc>
        <w:tc>
          <w:tcPr>
            <w:tcW w:w="2147" w:type="dxa"/>
          </w:tcPr>
          <w:p w14:paraId="2AB17BE4" w14:textId="003E8530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576FE9BA" w:rsidR="00920C01" w:rsidRPr="00920C01" w:rsidRDefault="00920C0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920C01">
              <w:rPr>
                <w:rFonts w:ascii="Letter-join Print Plus 3" w:hAnsi="Letter-join Print Plus 3"/>
                <w:sz w:val="36"/>
              </w:rPr>
              <w:t>disagree</w:t>
            </w:r>
          </w:p>
        </w:tc>
        <w:tc>
          <w:tcPr>
            <w:tcW w:w="2147" w:type="dxa"/>
          </w:tcPr>
          <w:p w14:paraId="6ABFDBD4" w14:textId="49EB9EA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248DCDCC" w:rsidR="00920C01" w:rsidRPr="00920C01" w:rsidRDefault="00920C0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920C01">
              <w:rPr>
                <w:rFonts w:ascii="Letter-join Print Plus 3" w:hAnsi="Letter-join Print Plus 3"/>
                <w:sz w:val="36"/>
              </w:rPr>
              <w:t>unfair</w:t>
            </w:r>
          </w:p>
        </w:tc>
        <w:tc>
          <w:tcPr>
            <w:tcW w:w="2147" w:type="dxa"/>
          </w:tcPr>
          <w:p w14:paraId="41DBE1BA" w14:textId="59D9F288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654EEFA" w14:textId="629AAC63" w:rsidTr="00476FDA">
        <w:trPr>
          <w:trHeight w:val="438"/>
        </w:trPr>
        <w:tc>
          <w:tcPr>
            <w:tcW w:w="1889" w:type="dxa"/>
            <w:shd w:val="clear" w:color="auto" w:fill="FFFFFF" w:themeFill="background1"/>
          </w:tcPr>
          <w:p w14:paraId="3266829A" w14:textId="3F1E3744" w:rsidR="00920C01" w:rsidRPr="00920C01" w:rsidRDefault="00920C0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920C01">
              <w:rPr>
                <w:rFonts w:ascii="Letter-join Print Plus 3" w:hAnsi="Letter-join Print Plus 3"/>
                <w:sz w:val="36"/>
              </w:rPr>
              <w:t>unkind</w:t>
            </w:r>
          </w:p>
        </w:tc>
        <w:tc>
          <w:tcPr>
            <w:tcW w:w="2147" w:type="dxa"/>
          </w:tcPr>
          <w:p w14:paraId="21AD2311" w14:textId="303FEC29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28569C29" w14:textId="1555F03F" w:rsidR="00345DF5" w:rsidRPr="00131601" w:rsidRDefault="00345DF5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131601">
        <w:rPr>
          <w:rFonts w:ascii="Letter-join Print Plus 3" w:hAnsi="Letter-join Print Plus 3"/>
          <w:b/>
          <w:sz w:val="28"/>
          <w:szCs w:val="28"/>
        </w:rPr>
        <w:t>Ask for help</w:t>
      </w:r>
      <w:r w:rsidR="00A049EC" w:rsidRPr="00131601">
        <w:rPr>
          <w:rFonts w:ascii="Letter-join Print Plus 3" w:hAnsi="Letter-join Print Plus 3"/>
          <w:b/>
          <w:sz w:val="28"/>
          <w:szCs w:val="28"/>
        </w:rPr>
        <w:t xml:space="preserve"> if you are not sure what to do.</w:t>
      </w:r>
      <w:r w:rsidR="005B7B27" w:rsidRPr="00131601">
        <w:rPr>
          <w:rFonts w:ascii="Letter-join Print Plus 3" w:hAnsi="Letter-join Print Plus 3"/>
          <w:b/>
          <w:sz w:val="28"/>
          <w:szCs w:val="28"/>
        </w:rPr>
        <w:t xml:space="preserve"> Challenge on the back of this spelling sheet can you use each of your spellings in a sentence?</w:t>
      </w:r>
      <w:r w:rsidR="000B3782">
        <w:rPr>
          <w:rFonts w:ascii="Letter-join Print Plus 3" w:hAnsi="Letter-join Print Plus 3"/>
          <w:b/>
          <w:sz w:val="28"/>
          <w:szCs w:val="28"/>
        </w:rPr>
        <w:t xml:space="preserve"> </w:t>
      </w:r>
    </w:p>
    <w:sectPr w:rsidR="00345DF5" w:rsidRPr="00131601" w:rsidSect="000D4DD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74D5C"/>
    <w:rsid w:val="00081C09"/>
    <w:rsid w:val="000829FE"/>
    <w:rsid w:val="00083029"/>
    <w:rsid w:val="000838E5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F2B9B"/>
    <w:rsid w:val="002127DC"/>
    <w:rsid w:val="00221AE2"/>
    <w:rsid w:val="002371DE"/>
    <w:rsid w:val="00246F34"/>
    <w:rsid w:val="0025200C"/>
    <w:rsid w:val="00262E73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557D"/>
    <w:rsid w:val="006A0BB6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385E"/>
    <w:rsid w:val="00BB76A2"/>
    <w:rsid w:val="00BD75C6"/>
    <w:rsid w:val="00BE4297"/>
    <w:rsid w:val="00BE45CD"/>
    <w:rsid w:val="00C12575"/>
    <w:rsid w:val="00C15646"/>
    <w:rsid w:val="00C26479"/>
    <w:rsid w:val="00C27272"/>
    <w:rsid w:val="00C30CD6"/>
    <w:rsid w:val="00C4218F"/>
    <w:rsid w:val="00C5469F"/>
    <w:rsid w:val="00C603C6"/>
    <w:rsid w:val="00C60494"/>
    <w:rsid w:val="00C65841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E80"/>
    <w:rsid w:val="00E95695"/>
    <w:rsid w:val="00EA033E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2</cp:revision>
  <cp:lastPrinted>2023-07-07T06:59:00Z</cp:lastPrinted>
  <dcterms:created xsi:type="dcterms:W3CDTF">2024-09-06T11:51:00Z</dcterms:created>
  <dcterms:modified xsi:type="dcterms:W3CDTF">2024-09-06T11:51:00Z</dcterms:modified>
</cp:coreProperties>
</file>