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BB07" w14:textId="63ADF53E" w:rsidR="00345DF5" w:rsidRPr="00131601" w:rsidRDefault="002324A7" w:rsidP="000D4DD5">
      <w:pPr>
        <w:rPr>
          <w:rFonts w:ascii="Letter-join Print Plus 3" w:hAnsi="Letter-join Print Plus 3"/>
          <w:b/>
          <w:sz w:val="24"/>
          <w:szCs w:val="24"/>
        </w:rPr>
      </w:pPr>
      <w:r w:rsidRPr="00F62DA2">
        <w:rPr>
          <w:rFonts w:ascii="Letter-join Print Plus 3" w:hAnsi="Letter-join Print Plus 3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1D2F1882">
                <wp:simplePos x="0" y="0"/>
                <wp:positionH relativeFrom="margin">
                  <wp:align>center</wp:align>
                </wp:positionH>
                <wp:positionV relativeFrom="paragraph">
                  <wp:posOffset>-766711</wp:posOffset>
                </wp:positionV>
                <wp:extent cx="3716977" cy="1235034"/>
                <wp:effectExtent l="0" t="0" r="17145" b="2286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977" cy="12350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77DB4D" w14:textId="21EB6295" w:rsidR="00F62DA2" w:rsidRPr="00131601" w:rsidRDefault="001C0BDC" w:rsidP="00F62DA2">
                            <w:pP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This week’s sounds: </w:t>
                            </w:r>
                            <w:r w:rsidR="00F62DA2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ay</w:t>
                            </w:r>
                          </w:p>
                          <w:p w14:paraId="2CB6B098" w14:textId="4AAF93BC" w:rsidR="00AA6976" w:rsidRPr="00131601" w:rsidRDefault="00F62DA2" w:rsidP="00F62DA2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Spelt </w:t>
                            </w:r>
                            <w:proofErr w:type="spellStart"/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eigh</w:t>
                            </w:r>
                            <w:proofErr w:type="spellEnd"/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ey</w:t>
                            </w:r>
                            <w:proofErr w:type="spellEnd"/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1A2DE" id="Rounded Rectangle 4" o:spid="_x0000_s1026" style="position:absolute;margin-left:0;margin-top:-60.35pt;width:292.7pt;height:97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" fillcolor="yellow" strokecolor="#243f60" strokeweight="1pt">
                <v:textbox>
                  <w:txbxContent>
                    <w:p w14:paraId="5077DB4D" w14:textId="21EB6295" w:rsidR="00F62DA2" w:rsidRPr="00131601" w:rsidRDefault="001C0BDC" w:rsidP="00F62DA2">
                      <w:pP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This week’s sounds: </w:t>
                      </w:r>
                      <w:r w:rsidR="00F62DA2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ay</w:t>
                      </w:r>
                    </w:p>
                    <w:p w14:paraId="2CB6B098" w14:textId="4AAF93BC" w:rsidR="00AA6976" w:rsidRPr="00131601" w:rsidRDefault="00F62DA2" w:rsidP="00F62DA2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Spelt </w:t>
                      </w:r>
                      <w:proofErr w:type="spellStart"/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eigh</w:t>
                      </w:r>
                      <w:proofErr w:type="spellEnd"/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ei</w:t>
                      </w:r>
                      <w:proofErr w:type="spellEnd"/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ey</w:t>
                      </w:r>
                      <w:proofErr w:type="spellEnd"/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70E1"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1BA1436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33CF1E38" w:rsidR="001C0BDC" w:rsidRPr="003D7138" w:rsidRDefault="001C0BDC" w:rsidP="00D72195">
                            <w:pPr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</w:pPr>
                            <w:r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25200C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F62DA2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  <w:r w:rsidR="00F62DA2" w:rsidRPr="00F62DA2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F62DA2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1ED8C"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33CF1E38" w:rsidR="001C0BDC" w:rsidRPr="003D7138" w:rsidRDefault="001C0BDC" w:rsidP="00D72195">
                      <w:pPr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</w:pPr>
                      <w:r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25200C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Friday </w:t>
                      </w:r>
                      <w:r w:rsidR="00F62DA2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17</w:t>
                      </w:r>
                      <w:r w:rsidR="00F62DA2" w:rsidRPr="00F62DA2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F62DA2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 January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26B44E33" w:rsidR="00345DF5" w:rsidRPr="00131601" w:rsidRDefault="000E091D" w:rsidP="000D4DD5">
      <w:pPr>
        <w:rPr>
          <w:rFonts w:ascii="Letter-join Print Plus 3" w:hAnsi="Letter-join Print Plus 3"/>
          <w:sz w:val="28"/>
          <w:szCs w:val="26"/>
          <w:vertAlign w:val="superscript"/>
        </w:rPr>
      </w:pPr>
      <w:r w:rsidRPr="00131601">
        <w:rPr>
          <w:rFonts w:ascii="Letter-join Print Plus 3" w:hAnsi="Letter-join Print Plus 3"/>
          <w:sz w:val="28"/>
          <w:szCs w:val="26"/>
        </w:rPr>
        <w:t>Week Beginning:</w:t>
      </w:r>
      <w:r w:rsidR="00D70CC1" w:rsidRPr="00131601">
        <w:rPr>
          <w:rFonts w:ascii="Letter-join Print Plus 3" w:hAnsi="Letter-join Print Plus 3"/>
          <w:sz w:val="28"/>
          <w:szCs w:val="26"/>
        </w:rPr>
        <w:t xml:space="preserve"> </w:t>
      </w:r>
      <w:r w:rsidR="00F62DA2">
        <w:rPr>
          <w:rFonts w:ascii="Letter-join Print Plus 3" w:hAnsi="Letter-join Print Plus 3"/>
          <w:sz w:val="28"/>
          <w:szCs w:val="26"/>
        </w:rPr>
        <w:t>6</w:t>
      </w:r>
      <w:r w:rsidR="00F62DA2" w:rsidRPr="00F62DA2">
        <w:rPr>
          <w:rFonts w:ascii="Letter-join Print Plus 3" w:hAnsi="Letter-join Print Plus 3"/>
          <w:sz w:val="28"/>
          <w:szCs w:val="26"/>
          <w:vertAlign w:val="superscript"/>
        </w:rPr>
        <w:t>th</w:t>
      </w:r>
      <w:r w:rsidR="00F62DA2">
        <w:rPr>
          <w:rFonts w:ascii="Letter-join Print Plus 3" w:hAnsi="Letter-join Print Plus 3"/>
          <w:sz w:val="28"/>
          <w:szCs w:val="26"/>
        </w:rPr>
        <w:t xml:space="preserve"> January</w:t>
      </w:r>
    </w:p>
    <w:p w14:paraId="579B3C67" w14:textId="0E318396" w:rsidR="00345DF5" w:rsidRPr="00131601" w:rsidRDefault="00345DF5">
      <w:pPr>
        <w:rPr>
          <w:rFonts w:ascii="Letter-join Print Plus 3" w:hAnsi="Letter-join Print Plus 3"/>
          <w:szCs w:val="28"/>
        </w:rPr>
      </w:pPr>
      <w:r w:rsidRPr="00131601">
        <w:rPr>
          <w:rFonts w:ascii="Letter-join Print Plus 3" w:hAnsi="Letter-join Print Plus 3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5"/>
        <w:gridCol w:w="2258"/>
        <w:gridCol w:w="2100"/>
        <w:gridCol w:w="2121"/>
        <w:gridCol w:w="2111"/>
        <w:gridCol w:w="2091"/>
        <w:gridCol w:w="3742"/>
      </w:tblGrid>
      <w:tr w:rsidR="000D4DD5" w:rsidRPr="00131601" w14:paraId="1ABE0C8E" w14:textId="63E64ABC" w:rsidTr="002324A7">
        <w:trPr>
          <w:trHeight w:val="309"/>
        </w:trPr>
        <w:tc>
          <w:tcPr>
            <w:tcW w:w="1945" w:type="dxa"/>
          </w:tcPr>
          <w:p w14:paraId="79693014" w14:textId="48D5D035" w:rsidR="000D4DD5" w:rsidRPr="00131601" w:rsidRDefault="000D4DD5" w:rsidP="000F1918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681" w:type="dxa"/>
            <w:gridSpan w:val="5"/>
          </w:tcPr>
          <w:p w14:paraId="53666859" w14:textId="3FCC0C3B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Word List</w:t>
            </w:r>
          </w:p>
        </w:tc>
        <w:tc>
          <w:tcPr>
            <w:tcW w:w="3742" w:type="dxa"/>
            <w:vMerge w:val="restart"/>
          </w:tcPr>
          <w:p w14:paraId="14CE0A62" w14:textId="152515C2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131601" w14:paraId="0DC2D81A" w14:textId="3F70FD49" w:rsidTr="002324A7">
        <w:trPr>
          <w:trHeight w:val="976"/>
        </w:trPr>
        <w:tc>
          <w:tcPr>
            <w:tcW w:w="1945" w:type="dxa"/>
          </w:tcPr>
          <w:p w14:paraId="07F45E7C" w14:textId="39D49AFA" w:rsidR="000D4DD5" w:rsidRPr="00131601" w:rsidRDefault="00A95C7D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Spellings</w:t>
            </w:r>
          </w:p>
        </w:tc>
        <w:tc>
          <w:tcPr>
            <w:tcW w:w="2258" w:type="dxa"/>
          </w:tcPr>
          <w:p w14:paraId="44D965AE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Monday</w:t>
            </w:r>
          </w:p>
        </w:tc>
        <w:tc>
          <w:tcPr>
            <w:tcW w:w="2100" w:type="dxa"/>
          </w:tcPr>
          <w:p w14:paraId="631EAB9C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Tuesday</w:t>
            </w:r>
          </w:p>
        </w:tc>
        <w:tc>
          <w:tcPr>
            <w:tcW w:w="2121" w:type="dxa"/>
          </w:tcPr>
          <w:p w14:paraId="2AAA72FD" w14:textId="260BED64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Wednesday</w:t>
            </w:r>
          </w:p>
        </w:tc>
        <w:tc>
          <w:tcPr>
            <w:tcW w:w="2111" w:type="dxa"/>
          </w:tcPr>
          <w:p w14:paraId="680A1C4A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Thursday</w:t>
            </w:r>
          </w:p>
        </w:tc>
        <w:tc>
          <w:tcPr>
            <w:tcW w:w="2091" w:type="dxa"/>
          </w:tcPr>
          <w:p w14:paraId="66EC2E8D" w14:textId="69BCA810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Friday</w:t>
            </w:r>
          </w:p>
        </w:tc>
        <w:tc>
          <w:tcPr>
            <w:tcW w:w="3742" w:type="dxa"/>
            <w:vMerge/>
          </w:tcPr>
          <w:p w14:paraId="6CB1AF63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</w:p>
        </w:tc>
      </w:tr>
      <w:tr w:rsidR="000D4DD5" w:rsidRPr="00131601" w14:paraId="6A7390A7" w14:textId="77A248F2" w:rsidTr="002324A7">
        <w:trPr>
          <w:trHeight w:val="463"/>
        </w:trPr>
        <w:tc>
          <w:tcPr>
            <w:tcW w:w="1945" w:type="dxa"/>
          </w:tcPr>
          <w:p w14:paraId="06E9211C" w14:textId="1E81A8AF" w:rsidR="000D4DD5" w:rsidRPr="00131601" w:rsidRDefault="00F62DA2" w:rsidP="009F0315">
            <w:pPr>
              <w:spacing w:after="0"/>
              <w:rPr>
                <w:rFonts w:ascii="Letter-join Print Plus 3" w:hAnsi="Letter-join Print Plus 3"/>
                <w:sz w:val="32"/>
                <w:szCs w:val="32"/>
              </w:rPr>
            </w:pPr>
            <w:r>
              <w:rPr>
                <w:rFonts w:ascii="Letter-join Print Plus 3" w:hAnsi="Letter-join Print Plus 3"/>
                <w:sz w:val="32"/>
                <w:szCs w:val="32"/>
              </w:rPr>
              <w:t>eight</w:t>
            </w:r>
          </w:p>
        </w:tc>
        <w:tc>
          <w:tcPr>
            <w:tcW w:w="2258" w:type="dxa"/>
          </w:tcPr>
          <w:p w14:paraId="38A7E379" w14:textId="5CECD8AD" w:rsidR="000D4DD5" w:rsidRPr="00131601" w:rsidRDefault="000D4DD5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14:paraId="1BCE6A8E" w14:textId="77777777" w:rsidR="000D4DD5" w:rsidRPr="00131601" w:rsidRDefault="000D4DD5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14:paraId="58DA9C02" w14:textId="2E516722" w:rsidR="000D4DD5" w:rsidRPr="00131601" w:rsidRDefault="000D4DD5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11" w:type="dxa"/>
          </w:tcPr>
          <w:p w14:paraId="559FCB12" w14:textId="77777777" w:rsidR="000D4DD5" w:rsidRPr="00131601" w:rsidRDefault="000D4DD5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6E3E6347" w14:textId="77777777" w:rsidR="000D4DD5" w:rsidRPr="00131601" w:rsidRDefault="000D4DD5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27D55FFB" w14:textId="77777777" w:rsidR="000D4DD5" w:rsidRPr="00131601" w:rsidRDefault="000D4DD5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D4DD5" w:rsidRPr="00131601" w14:paraId="20AE6E4C" w14:textId="3FCFE199" w:rsidTr="002324A7">
        <w:trPr>
          <w:trHeight w:val="218"/>
        </w:trPr>
        <w:tc>
          <w:tcPr>
            <w:tcW w:w="1945" w:type="dxa"/>
          </w:tcPr>
          <w:p w14:paraId="6E814C3A" w14:textId="046C9672" w:rsidR="000D4DD5" w:rsidRPr="00131601" w:rsidRDefault="00F62DA2" w:rsidP="009F0315">
            <w:pPr>
              <w:spacing w:after="0"/>
              <w:rPr>
                <w:rFonts w:ascii="Letter-join Print Plus 3" w:hAnsi="Letter-join Print Plus 3"/>
                <w:sz w:val="32"/>
                <w:szCs w:val="32"/>
              </w:rPr>
            </w:pPr>
            <w:r>
              <w:rPr>
                <w:rFonts w:ascii="Letter-join Print Plus 3" w:hAnsi="Letter-join Print Plus 3"/>
                <w:sz w:val="32"/>
                <w:szCs w:val="32"/>
              </w:rPr>
              <w:t>neighbour</w:t>
            </w:r>
          </w:p>
        </w:tc>
        <w:tc>
          <w:tcPr>
            <w:tcW w:w="2258" w:type="dxa"/>
          </w:tcPr>
          <w:p w14:paraId="71564D0C" w14:textId="05641C8F" w:rsidR="000D4DD5" w:rsidRPr="00131601" w:rsidRDefault="000D4DD5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14:paraId="16D6A87E" w14:textId="77777777" w:rsidR="000D4DD5" w:rsidRPr="00131601" w:rsidRDefault="000D4DD5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14:paraId="440AA93D" w14:textId="77777777" w:rsidR="000D4DD5" w:rsidRPr="00131601" w:rsidRDefault="000D4DD5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11" w:type="dxa"/>
          </w:tcPr>
          <w:p w14:paraId="680B5D3A" w14:textId="77777777" w:rsidR="000D4DD5" w:rsidRPr="00131601" w:rsidRDefault="000D4DD5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70472A2" w14:textId="77777777" w:rsidR="000D4DD5" w:rsidRPr="00131601" w:rsidRDefault="000D4DD5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250E7404" w14:textId="77777777" w:rsidR="000D4DD5" w:rsidRPr="00131601" w:rsidRDefault="000D4DD5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2E6BE8" w:rsidRPr="00131601" w14:paraId="765C0AF0" w14:textId="3685713B" w:rsidTr="002324A7">
        <w:trPr>
          <w:trHeight w:val="463"/>
        </w:trPr>
        <w:tc>
          <w:tcPr>
            <w:tcW w:w="1945" w:type="dxa"/>
          </w:tcPr>
          <w:p w14:paraId="5ECA0AFC" w14:textId="11B09022" w:rsidR="002E6BE8" w:rsidRPr="00131601" w:rsidRDefault="00F62DA2" w:rsidP="006168EC">
            <w:pPr>
              <w:spacing w:after="0"/>
              <w:rPr>
                <w:rFonts w:ascii="Letter-join Print Plus 3" w:hAnsi="Letter-join Print Plus 3"/>
                <w:sz w:val="32"/>
                <w:szCs w:val="32"/>
              </w:rPr>
            </w:pPr>
            <w:r>
              <w:rPr>
                <w:rFonts w:ascii="Letter-join Print Plus 3" w:hAnsi="Letter-join Print Plus 3"/>
                <w:sz w:val="32"/>
                <w:szCs w:val="32"/>
              </w:rPr>
              <w:t>sleigh</w:t>
            </w:r>
          </w:p>
        </w:tc>
        <w:tc>
          <w:tcPr>
            <w:tcW w:w="2258" w:type="dxa"/>
          </w:tcPr>
          <w:p w14:paraId="08145A4A" w14:textId="6CA85D9B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00" w:type="dxa"/>
          </w:tcPr>
          <w:p w14:paraId="0FD87C36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14:paraId="7F21E759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11" w:type="dxa"/>
          </w:tcPr>
          <w:p w14:paraId="52B54953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0FCAE912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3855AB9E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2E6BE8" w:rsidRPr="00131601" w14:paraId="1A3FA676" w14:textId="49A5954E" w:rsidTr="002324A7">
        <w:trPr>
          <w:trHeight w:val="437"/>
        </w:trPr>
        <w:tc>
          <w:tcPr>
            <w:tcW w:w="1945" w:type="dxa"/>
          </w:tcPr>
          <w:p w14:paraId="441C8A41" w14:textId="48AEDCC3" w:rsidR="002E6BE8" w:rsidRPr="00131601" w:rsidRDefault="00F62DA2" w:rsidP="009F0315">
            <w:pPr>
              <w:spacing w:after="0"/>
              <w:rPr>
                <w:rFonts w:ascii="Letter-join Print Plus 3" w:hAnsi="Letter-join Print Plus 3"/>
                <w:sz w:val="32"/>
                <w:szCs w:val="32"/>
              </w:rPr>
            </w:pPr>
            <w:r>
              <w:rPr>
                <w:rFonts w:ascii="Letter-join Print Plus 3" w:hAnsi="Letter-join Print Plus 3"/>
                <w:sz w:val="32"/>
                <w:szCs w:val="32"/>
              </w:rPr>
              <w:t>weigh</w:t>
            </w:r>
          </w:p>
        </w:tc>
        <w:tc>
          <w:tcPr>
            <w:tcW w:w="2258" w:type="dxa"/>
          </w:tcPr>
          <w:p w14:paraId="15F0BD34" w14:textId="121C045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00" w:type="dxa"/>
          </w:tcPr>
          <w:p w14:paraId="4F972258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14:paraId="740D7B7B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11" w:type="dxa"/>
          </w:tcPr>
          <w:p w14:paraId="44472501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86372FF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705DA10F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2E6BE8" w:rsidRPr="00131601" w14:paraId="35864784" w14:textId="52F8A07A" w:rsidTr="002324A7">
        <w:trPr>
          <w:trHeight w:val="437"/>
        </w:trPr>
        <w:tc>
          <w:tcPr>
            <w:tcW w:w="1945" w:type="dxa"/>
          </w:tcPr>
          <w:p w14:paraId="1178F7D5" w14:textId="53DE407E" w:rsidR="002E6BE8" w:rsidRPr="00131601" w:rsidRDefault="00F62DA2" w:rsidP="009F0315">
            <w:pPr>
              <w:spacing w:after="0"/>
              <w:rPr>
                <w:rFonts w:ascii="Letter-join Print Plus 3" w:hAnsi="Letter-join Print Plus 3"/>
                <w:sz w:val="32"/>
                <w:szCs w:val="32"/>
              </w:rPr>
            </w:pPr>
            <w:r>
              <w:rPr>
                <w:rFonts w:ascii="Letter-join Print Plus 3" w:hAnsi="Letter-join Print Plus 3"/>
                <w:sz w:val="32"/>
                <w:szCs w:val="32"/>
              </w:rPr>
              <w:t>vein</w:t>
            </w:r>
          </w:p>
        </w:tc>
        <w:tc>
          <w:tcPr>
            <w:tcW w:w="2258" w:type="dxa"/>
          </w:tcPr>
          <w:p w14:paraId="68C853A2" w14:textId="57DF28FD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00" w:type="dxa"/>
          </w:tcPr>
          <w:p w14:paraId="683D62F6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14:paraId="160A73E7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11" w:type="dxa"/>
          </w:tcPr>
          <w:p w14:paraId="2A0D140D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2C6F3DD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2731550B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2E6BE8" w:rsidRPr="00131601" w14:paraId="755831C9" w14:textId="2A984FFA" w:rsidTr="002324A7">
        <w:trPr>
          <w:trHeight w:val="463"/>
        </w:trPr>
        <w:tc>
          <w:tcPr>
            <w:tcW w:w="1945" w:type="dxa"/>
            <w:shd w:val="clear" w:color="auto" w:fill="FFFFFF" w:themeFill="background1"/>
          </w:tcPr>
          <w:p w14:paraId="16E1C03B" w14:textId="6F805805" w:rsidR="002E6BE8" w:rsidRPr="00131601" w:rsidRDefault="00F62DA2" w:rsidP="00F3415E">
            <w:pPr>
              <w:spacing w:after="0"/>
              <w:rPr>
                <w:rFonts w:ascii="Letter-join Print Plus 3" w:hAnsi="Letter-join Print Plus 3"/>
                <w:sz w:val="32"/>
                <w:szCs w:val="32"/>
              </w:rPr>
            </w:pPr>
            <w:r>
              <w:rPr>
                <w:rFonts w:ascii="Letter-join Print Plus 3" w:hAnsi="Letter-join Print Plus 3"/>
                <w:sz w:val="32"/>
                <w:szCs w:val="32"/>
              </w:rPr>
              <w:t>veil</w:t>
            </w:r>
          </w:p>
        </w:tc>
        <w:tc>
          <w:tcPr>
            <w:tcW w:w="2258" w:type="dxa"/>
          </w:tcPr>
          <w:p w14:paraId="6D985639" w14:textId="27345245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00" w:type="dxa"/>
          </w:tcPr>
          <w:p w14:paraId="0830AACB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14:paraId="4E14D861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11" w:type="dxa"/>
          </w:tcPr>
          <w:p w14:paraId="10BDE8A4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6092A887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30410083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2E6BE8" w:rsidRPr="00131601" w14:paraId="52D66C49" w14:textId="48BD817F" w:rsidTr="002324A7">
        <w:trPr>
          <w:trHeight w:val="437"/>
        </w:trPr>
        <w:tc>
          <w:tcPr>
            <w:tcW w:w="1945" w:type="dxa"/>
            <w:shd w:val="clear" w:color="auto" w:fill="FFFFFF" w:themeFill="background1"/>
          </w:tcPr>
          <w:p w14:paraId="537AD7B1" w14:textId="6A97E91B" w:rsidR="002E6BE8" w:rsidRPr="00131601" w:rsidRDefault="00F62DA2" w:rsidP="00EC21B2">
            <w:pPr>
              <w:spacing w:after="0"/>
              <w:rPr>
                <w:rFonts w:ascii="Letter-join Print Plus 3" w:hAnsi="Letter-join Print Plus 3"/>
                <w:sz w:val="32"/>
                <w:szCs w:val="32"/>
              </w:rPr>
            </w:pPr>
            <w:r>
              <w:rPr>
                <w:rFonts w:ascii="Letter-join Print Plus 3" w:hAnsi="Letter-join Print Plus 3"/>
                <w:sz w:val="32"/>
                <w:szCs w:val="32"/>
              </w:rPr>
              <w:t>reign</w:t>
            </w:r>
          </w:p>
        </w:tc>
        <w:tc>
          <w:tcPr>
            <w:tcW w:w="2258" w:type="dxa"/>
          </w:tcPr>
          <w:p w14:paraId="2AB17BE4" w14:textId="003E8530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00" w:type="dxa"/>
          </w:tcPr>
          <w:p w14:paraId="75EAA474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14:paraId="45B3F30C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11" w:type="dxa"/>
          </w:tcPr>
          <w:p w14:paraId="237FE568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C909CA5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291DD229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2E6BE8" w:rsidRPr="00131601" w14:paraId="54A8FD29" w14:textId="78142D62" w:rsidTr="002324A7">
        <w:trPr>
          <w:trHeight w:val="437"/>
        </w:trPr>
        <w:tc>
          <w:tcPr>
            <w:tcW w:w="1945" w:type="dxa"/>
            <w:shd w:val="clear" w:color="auto" w:fill="FFFFFF" w:themeFill="background1"/>
          </w:tcPr>
          <w:p w14:paraId="07052096" w14:textId="57CBA4B2" w:rsidR="002E6BE8" w:rsidRPr="00131601" w:rsidRDefault="00F62DA2" w:rsidP="009F0315">
            <w:pPr>
              <w:spacing w:after="0"/>
              <w:rPr>
                <w:rFonts w:ascii="Letter-join Print Plus 3" w:hAnsi="Letter-join Print Plus 3"/>
                <w:sz w:val="32"/>
                <w:szCs w:val="32"/>
              </w:rPr>
            </w:pPr>
            <w:r>
              <w:rPr>
                <w:rFonts w:ascii="Letter-join Print Plus 3" w:hAnsi="Letter-join Print Plus 3"/>
                <w:sz w:val="32"/>
                <w:szCs w:val="32"/>
              </w:rPr>
              <w:t>obey</w:t>
            </w:r>
          </w:p>
        </w:tc>
        <w:tc>
          <w:tcPr>
            <w:tcW w:w="2258" w:type="dxa"/>
          </w:tcPr>
          <w:p w14:paraId="6ABFDBD4" w14:textId="49EB9EAD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00" w:type="dxa"/>
          </w:tcPr>
          <w:p w14:paraId="5D613CD7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14:paraId="7667E25D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11" w:type="dxa"/>
          </w:tcPr>
          <w:p w14:paraId="0A63F6F6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3805E182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391DF52C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2E6BE8" w:rsidRPr="00131601" w14:paraId="791100EF" w14:textId="4D537A77" w:rsidTr="002324A7">
        <w:trPr>
          <w:trHeight w:val="88"/>
        </w:trPr>
        <w:tc>
          <w:tcPr>
            <w:tcW w:w="1945" w:type="dxa"/>
            <w:shd w:val="clear" w:color="auto" w:fill="FFFFFF" w:themeFill="background1"/>
          </w:tcPr>
          <w:p w14:paraId="7204EBED" w14:textId="5335CD14" w:rsidR="002E6BE8" w:rsidRPr="00131601" w:rsidRDefault="00F62DA2" w:rsidP="009F0315">
            <w:pPr>
              <w:spacing w:after="0"/>
              <w:rPr>
                <w:rFonts w:ascii="Letter-join Print Plus 3" w:hAnsi="Letter-join Print Plus 3"/>
                <w:sz w:val="32"/>
                <w:szCs w:val="32"/>
              </w:rPr>
            </w:pPr>
            <w:r>
              <w:rPr>
                <w:rFonts w:ascii="Letter-join Print Plus 3" w:hAnsi="Letter-join Print Plus 3"/>
                <w:sz w:val="32"/>
                <w:szCs w:val="32"/>
              </w:rPr>
              <w:t>they</w:t>
            </w:r>
          </w:p>
        </w:tc>
        <w:tc>
          <w:tcPr>
            <w:tcW w:w="2258" w:type="dxa"/>
          </w:tcPr>
          <w:p w14:paraId="41DBE1BA" w14:textId="59D9F288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00" w:type="dxa"/>
          </w:tcPr>
          <w:p w14:paraId="2B6F7583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14:paraId="6DFBED5E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11" w:type="dxa"/>
          </w:tcPr>
          <w:p w14:paraId="74CE13A0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0D3D14B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168E0D23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2E6BE8" w:rsidRPr="00131601" w14:paraId="7654EEFA" w14:textId="629AAC63" w:rsidTr="002324A7">
        <w:trPr>
          <w:trHeight w:val="438"/>
        </w:trPr>
        <w:tc>
          <w:tcPr>
            <w:tcW w:w="1945" w:type="dxa"/>
            <w:shd w:val="clear" w:color="auto" w:fill="FFFFFF" w:themeFill="background1"/>
          </w:tcPr>
          <w:p w14:paraId="3266829A" w14:textId="78600E9A" w:rsidR="009815A9" w:rsidRPr="00131601" w:rsidRDefault="00F62DA2" w:rsidP="000E091D">
            <w:pPr>
              <w:spacing w:after="0"/>
              <w:rPr>
                <w:rFonts w:ascii="Letter-join Print Plus 3" w:hAnsi="Letter-join Print Plus 3"/>
                <w:sz w:val="32"/>
                <w:szCs w:val="32"/>
              </w:rPr>
            </w:pPr>
            <w:r>
              <w:rPr>
                <w:rFonts w:ascii="Letter-join Print Plus 3" w:hAnsi="Letter-join Print Plus 3"/>
                <w:sz w:val="32"/>
                <w:szCs w:val="32"/>
              </w:rPr>
              <w:t>grey</w:t>
            </w:r>
          </w:p>
        </w:tc>
        <w:tc>
          <w:tcPr>
            <w:tcW w:w="2258" w:type="dxa"/>
          </w:tcPr>
          <w:p w14:paraId="21AD2311" w14:textId="4332373E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00" w:type="dxa"/>
          </w:tcPr>
          <w:p w14:paraId="0A2703D8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14:paraId="15CB1F95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11" w:type="dxa"/>
          </w:tcPr>
          <w:p w14:paraId="2C874DC1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DBEA88C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62D44667" w14:textId="77777777" w:rsidR="002E6BE8" w:rsidRPr="00131601" w:rsidRDefault="002E6BE8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</w:tbl>
    <w:p w14:paraId="28569C29" w14:textId="1AA6E644" w:rsidR="002324A7" w:rsidRDefault="002324A7" w:rsidP="00F62DA2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 w:rsidRPr="002324A7">
        <w:rPr>
          <w:rFonts w:ascii="Letter-join Print Plus 3" w:hAnsi="Letter-join Print Plus 3"/>
          <w:b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5CE90163" wp14:editId="2BCAB5A3">
            <wp:simplePos x="0" y="0"/>
            <wp:positionH relativeFrom="margin">
              <wp:posOffset>-159488</wp:posOffset>
            </wp:positionH>
            <wp:positionV relativeFrom="paragraph">
              <wp:posOffset>102914</wp:posOffset>
            </wp:positionV>
            <wp:extent cx="1158875" cy="594360"/>
            <wp:effectExtent l="0" t="0" r="3175" b="0"/>
            <wp:wrapTight wrapText="bothSides">
              <wp:wrapPolygon edited="0">
                <wp:start x="11362" y="0"/>
                <wp:lineTo x="5681" y="1385"/>
                <wp:lineTo x="1420" y="6231"/>
                <wp:lineTo x="1775" y="11077"/>
                <wp:lineTo x="0" y="18692"/>
                <wp:lineTo x="0" y="20769"/>
                <wp:lineTo x="2841" y="20769"/>
                <wp:lineTo x="21304" y="20077"/>
                <wp:lineTo x="21304" y="3462"/>
                <wp:lineTo x="15623" y="0"/>
                <wp:lineTo x="11362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C6D16" w14:textId="50C40884" w:rsidR="00345DF5" w:rsidRPr="002324A7" w:rsidRDefault="002324A7" w:rsidP="002324A7">
      <w:pPr>
        <w:rPr>
          <w:rFonts w:ascii="Letter-join Print Plus 3" w:hAnsi="Letter-join Print Plus 3"/>
          <w:b/>
          <w:sz w:val="28"/>
          <w:szCs w:val="28"/>
        </w:rPr>
      </w:pPr>
      <w:r w:rsidRPr="002324A7">
        <w:rPr>
          <w:rFonts w:ascii="Letter-join Print Plus 3" w:hAnsi="Letter-join Print Plus 3"/>
          <w:b/>
          <w:sz w:val="28"/>
          <w:szCs w:val="28"/>
        </w:rPr>
        <w:t>Our Word Aware word of the week is ‘dwindling.’ Can you remember what this means and how to use it in a sentence?</w:t>
      </w:r>
      <w:bookmarkStart w:id="0" w:name="_GoBack"/>
      <w:bookmarkEnd w:id="0"/>
    </w:p>
    <w:sectPr w:rsidR="00345DF5" w:rsidRPr="002324A7" w:rsidSect="000D4DD5">
      <w:headerReference w:type="defaul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EC4DC" w14:textId="77777777" w:rsidR="00B34FF5" w:rsidRDefault="00B34FF5" w:rsidP="008126D1">
      <w:pPr>
        <w:spacing w:after="0" w:line="240" w:lineRule="auto"/>
      </w:pPr>
      <w:r>
        <w:separator/>
      </w:r>
    </w:p>
  </w:endnote>
  <w:endnote w:type="continuationSeparator" w:id="0">
    <w:p w14:paraId="3BAB51AF" w14:textId="77777777" w:rsidR="00B34FF5" w:rsidRDefault="00B34FF5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F3A47" w14:textId="77777777" w:rsidR="00B34FF5" w:rsidRDefault="00B34FF5" w:rsidP="008126D1">
      <w:pPr>
        <w:spacing w:after="0" w:line="240" w:lineRule="auto"/>
      </w:pPr>
      <w:r>
        <w:separator/>
      </w:r>
    </w:p>
  </w:footnote>
  <w:footnote w:type="continuationSeparator" w:id="0">
    <w:p w14:paraId="0C3D6BCD" w14:textId="77777777" w:rsidR="00B34FF5" w:rsidRDefault="00B34FF5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F4CC" w14:textId="46230DAE" w:rsidR="00C12575" w:rsidRDefault="00C12575">
    <w:pPr>
      <w:pStyle w:val="Header"/>
    </w:pPr>
    <w:r>
      <w:tab/>
    </w:r>
    <w:r>
      <w:tab/>
    </w:r>
    <w:r>
      <w:tab/>
      <w:t xml:space="preserve">                                          </w:t>
    </w:r>
  </w:p>
  <w:p w14:paraId="02F8FFF7" w14:textId="77CE87E9" w:rsidR="001C0BDC" w:rsidRDefault="001C0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B"/>
    <w:rsid w:val="00002816"/>
    <w:rsid w:val="00005464"/>
    <w:rsid w:val="00020D01"/>
    <w:rsid w:val="00021E71"/>
    <w:rsid w:val="00023E0B"/>
    <w:rsid w:val="00035FB5"/>
    <w:rsid w:val="0004002F"/>
    <w:rsid w:val="00074D5C"/>
    <w:rsid w:val="00081C09"/>
    <w:rsid w:val="000829FE"/>
    <w:rsid w:val="00083029"/>
    <w:rsid w:val="000838E5"/>
    <w:rsid w:val="000A1232"/>
    <w:rsid w:val="000B1C2A"/>
    <w:rsid w:val="000B32AB"/>
    <w:rsid w:val="000B3782"/>
    <w:rsid w:val="000C7B17"/>
    <w:rsid w:val="000C7CC7"/>
    <w:rsid w:val="000D4DD5"/>
    <w:rsid w:val="000E091D"/>
    <w:rsid w:val="000E358A"/>
    <w:rsid w:val="000F1918"/>
    <w:rsid w:val="000F1FAB"/>
    <w:rsid w:val="000F7B8B"/>
    <w:rsid w:val="00100DA1"/>
    <w:rsid w:val="00102D95"/>
    <w:rsid w:val="00104FCE"/>
    <w:rsid w:val="00107E10"/>
    <w:rsid w:val="001249CF"/>
    <w:rsid w:val="001257E0"/>
    <w:rsid w:val="00131601"/>
    <w:rsid w:val="001B744C"/>
    <w:rsid w:val="001C0BDC"/>
    <w:rsid w:val="001E38C9"/>
    <w:rsid w:val="001F2B9B"/>
    <w:rsid w:val="002127DC"/>
    <w:rsid w:val="00221AE2"/>
    <w:rsid w:val="002324A7"/>
    <w:rsid w:val="002371DE"/>
    <w:rsid w:val="00246F34"/>
    <w:rsid w:val="0025200C"/>
    <w:rsid w:val="00262E73"/>
    <w:rsid w:val="00276439"/>
    <w:rsid w:val="002B2B46"/>
    <w:rsid w:val="002B6AEC"/>
    <w:rsid w:val="002C240A"/>
    <w:rsid w:val="002D23B0"/>
    <w:rsid w:val="002D3F41"/>
    <w:rsid w:val="002E183E"/>
    <w:rsid w:val="002E6BE8"/>
    <w:rsid w:val="002E7E52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27795"/>
    <w:rsid w:val="00341D82"/>
    <w:rsid w:val="00345DF5"/>
    <w:rsid w:val="00346FC7"/>
    <w:rsid w:val="00352508"/>
    <w:rsid w:val="003623C7"/>
    <w:rsid w:val="00377E09"/>
    <w:rsid w:val="003A1394"/>
    <w:rsid w:val="003A243E"/>
    <w:rsid w:val="003A5DB2"/>
    <w:rsid w:val="003C2636"/>
    <w:rsid w:val="003D7138"/>
    <w:rsid w:val="0041312F"/>
    <w:rsid w:val="00423928"/>
    <w:rsid w:val="004415B5"/>
    <w:rsid w:val="00467406"/>
    <w:rsid w:val="00476FDA"/>
    <w:rsid w:val="004A5348"/>
    <w:rsid w:val="004B1091"/>
    <w:rsid w:val="004C78D1"/>
    <w:rsid w:val="004D0B77"/>
    <w:rsid w:val="004E0270"/>
    <w:rsid w:val="004F452A"/>
    <w:rsid w:val="005050AC"/>
    <w:rsid w:val="005137D7"/>
    <w:rsid w:val="00530267"/>
    <w:rsid w:val="00531A3A"/>
    <w:rsid w:val="00532E82"/>
    <w:rsid w:val="00534996"/>
    <w:rsid w:val="00536835"/>
    <w:rsid w:val="00542F4F"/>
    <w:rsid w:val="00551B08"/>
    <w:rsid w:val="00553D72"/>
    <w:rsid w:val="00561B7A"/>
    <w:rsid w:val="00567767"/>
    <w:rsid w:val="005A273C"/>
    <w:rsid w:val="005B79A2"/>
    <w:rsid w:val="005B7B27"/>
    <w:rsid w:val="005C3649"/>
    <w:rsid w:val="005C6363"/>
    <w:rsid w:val="005D0C31"/>
    <w:rsid w:val="005D1938"/>
    <w:rsid w:val="00611A57"/>
    <w:rsid w:val="00615621"/>
    <w:rsid w:val="006168EC"/>
    <w:rsid w:val="00623CD3"/>
    <w:rsid w:val="00624C75"/>
    <w:rsid w:val="006337AA"/>
    <w:rsid w:val="00640E44"/>
    <w:rsid w:val="00643314"/>
    <w:rsid w:val="0064368B"/>
    <w:rsid w:val="00673215"/>
    <w:rsid w:val="0069557D"/>
    <w:rsid w:val="006A0BB6"/>
    <w:rsid w:val="006A500C"/>
    <w:rsid w:val="006B6E4A"/>
    <w:rsid w:val="006B72F0"/>
    <w:rsid w:val="006C56B6"/>
    <w:rsid w:val="006E7737"/>
    <w:rsid w:val="006F5A74"/>
    <w:rsid w:val="00700C95"/>
    <w:rsid w:val="00721640"/>
    <w:rsid w:val="00727856"/>
    <w:rsid w:val="00744E60"/>
    <w:rsid w:val="00746AD4"/>
    <w:rsid w:val="007523B1"/>
    <w:rsid w:val="00770425"/>
    <w:rsid w:val="00770C1B"/>
    <w:rsid w:val="00785912"/>
    <w:rsid w:val="0078765F"/>
    <w:rsid w:val="007911A6"/>
    <w:rsid w:val="007A2F68"/>
    <w:rsid w:val="007B0BA5"/>
    <w:rsid w:val="007C00A0"/>
    <w:rsid w:val="007C2886"/>
    <w:rsid w:val="007D1DCA"/>
    <w:rsid w:val="007E4CED"/>
    <w:rsid w:val="007F619D"/>
    <w:rsid w:val="007F7B51"/>
    <w:rsid w:val="00800A2A"/>
    <w:rsid w:val="008126D1"/>
    <w:rsid w:val="0081705A"/>
    <w:rsid w:val="008172E4"/>
    <w:rsid w:val="0082525C"/>
    <w:rsid w:val="00837251"/>
    <w:rsid w:val="0084505F"/>
    <w:rsid w:val="00897323"/>
    <w:rsid w:val="008A0695"/>
    <w:rsid w:val="008C1681"/>
    <w:rsid w:val="008D0B05"/>
    <w:rsid w:val="008D0D66"/>
    <w:rsid w:val="008F1762"/>
    <w:rsid w:val="008F4718"/>
    <w:rsid w:val="008F7BE6"/>
    <w:rsid w:val="00902565"/>
    <w:rsid w:val="009079F5"/>
    <w:rsid w:val="00912DBC"/>
    <w:rsid w:val="00940750"/>
    <w:rsid w:val="00942C09"/>
    <w:rsid w:val="00943D27"/>
    <w:rsid w:val="00945AF9"/>
    <w:rsid w:val="00973669"/>
    <w:rsid w:val="0097421B"/>
    <w:rsid w:val="009815A9"/>
    <w:rsid w:val="009972C8"/>
    <w:rsid w:val="009A3909"/>
    <w:rsid w:val="009C2B5C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66D7D"/>
    <w:rsid w:val="00A7003D"/>
    <w:rsid w:val="00A7165A"/>
    <w:rsid w:val="00A727E7"/>
    <w:rsid w:val="00A77836"/>
    <w:rsid w:val="00A80403"/>
    <w:rsid w:val="00A911AD"/>
    <w:rsid w:val="00A91BB1"/>
    <w:rsid w:val="00A94532"/>
    <w:rsid w:val="00A95C7D"/>
    <w:rsid w:val="00A961F0"/>
    <w:rsid w:val="00AA6976"/>
    <w:rsid w:val="00AA7123"/>
    <w:rsid w:val="00AB4CE1"/>
    <w:rsid w:val="00AC11C9"/>
    <w:rsid w:val="00AD4DFC"/>
    <w:rsid w:val="00AF2C1F"/>
    <w:rsid w:val="00B03764"/>
    <w:rsid w:val="00B34FF5"/>
    <w:rsid w:val="00B4335A"/>
    <w:rsid w:val="00B43650"/>
    <w:rsid w:val="00B52EED"/>
    <w:rsid w:val="00B71A0C"/>
    <w:rsid w:val="00B7288B"/>
    <w:rsid w:val="00B8043E"/>
    <w:rsid w:val="00B80AB5"/>
    <w:rsid w:val="00B83743"/>
    <w:rsid w:val="00B849BD"/>
    <w:rsid w:val="00BA385E"/>
    <w:rsid w:val="00BB76A2"/>
    <w:rsid w:val="00BD75C6"/>
    <w:rsid w:val="00BE4297"/>
    <w:rsid w:val="00BE45CD"/>
    <w:rsid w:val="00C12575"/>
    <w:rsid w:val="00C15646"/>
    <w:rsid w:val="00C26479"/>
    <w:rsid w:val="00C27272"/>
    <w:rsid w:val="00C30CD6"/>
    <w:rsid w:val="00C4218F"/>
    <w:rsid w:val="00C5469F"/>
    <w:rsid w:val="00C603C6"/>
    <w:rsid w:val="00C60494"/>
    <w:rsid w:val="00C65841"/>
    <w:rsid w:val="00CA27C3"/>
    <w:rsid w:val="00CB0F0A"/>
    <w:rsid w:val="00CC1336"/>
    <w:rsid w:val="00CC4ADC"/>
    <w:rsid w:val="00CC57A7"/>
    <w:rsid w:val="00CC7634"/>
    <w:rsid w:val="00CF055D"/>
    <w:rsid w:val="00D01104"/>
    <w:rsid w:val="00D01886"/>
    <w:rsid w:val="00D27FDF"/>
    <w:rsid w:val="00D30BB5"/>
    <w:rsid w:val="00D426B8"/>
    <w:rsid w:val="00D65433"/>
    <w:rsid w:val="00D70CC1"/>
    <w:rsid w:val="00D72195"/>
    <w:rsid w:val="00D75E67"/>
    <w:rsid w:val="00D94283"/>
    <w:rsid w:val="00DB76A6"/>
    <w:rsid w:val="00DC24D2"/>
    <w:rsid w:val="00DC73C2"/>
    <w:rsid w:val="00DF51FC"/>
    <w:rsid w:val="00DF7917"/>
    <w:rsid w:val="00E06EA2"/>
    <w:rsid w:val="00E170F8"/>
    <w:rsid w:val="00E31AD5"/>
    <w:rsid w:val="00E34A0B"/>
    <w:rsid w:val="00E475ED"/>
    <w:rsid w:val="00E5219E"/>
    <w:rsid w:val="00E5449E"/>
    <w:rsid w:val="00E54786"/>
    <w:rsid w:val="00E62650"/>
    <w:rsid w:val="00E753D2"/>
    <w:rsid w:val="00E94E80"/>
    <w:rsid w:val="00E95695"/>
    <w:rsid w:val="00EA033E"/>
    <w:rsid w:val="00EB3F70"/>
    <w:rsid w:val="00EB52CF"/>
    <w:rsid w:val="00EC21B2"/>
    <w:rsid w:val="00ED0844"/>
    <w:rsid w:val="00F21913"/>
    <w:rsid w:val="00F3415E"/>
    <w:rsid w:val="00F43192"/>
    <w:rsid w:val="00F51E90"/>
    <w:rsid w:val="00F62DA2"/>
    <w:rsid w:val="00F63F7E"/>
    <w:rsid w:val="00F71A97"/>
    <w:rsid w:val="00F72907"/>
    <w:rsid w:val="00F7425A"/>
    <w:rsid w:val="00F87F56"/>
    <w:rsid w:val="00FA6BAB"/>
    <w:rsid w:val="00FE2793"/>
    <w:rsid w:val="00FE27D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665D1E"/>
  <w15:docId w15:val="{349159F2-CB55-4687-913B-1FB41A6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DE6779AAA5D4E9B1A2D6CDCA393CB" ma:contentTypeVersion="12" ma:contentTypeDescription="Create a new document." ma:contentTypeScope="" ma:versionID="d39699316f34f1e5c0c3a0fcb7c597dc">
  <xsd:schema xmlns:xsd="http://www.w3.org/2001/XMLSchema" xmlns:xs="http://www.w3.org/2001/XMLSchema" xmlns:p="http://schemas.microsoft.com/office/2006/metadata/properties" xmlns:ns2="f97f239f-bd32-466f-965c-595d51e1ba5c" xmlns:ns3="58e56b0c-f258-4020-a022-fd7bd225a5b9" targetNamespace="http://schemas.microsoft.com/office/2006/metadata/properties" ma:root="true" ma:fieldsID="9123d6b99283ffe8409971cdb8f9f377" ns2:_="" ns3:_="">
    <xsd:import namespace="f97f239f-bd32-466f-965c-595d51e1ba5c"/>
    <xsd:import namespace="58e56b0c-f258-4020-a022-fd7bd225a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f239f-bd32-466f-965c-595d51e1b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6ed505-400e-418e-b6f6-ea7412e15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6b0c-f258-4020-a022-fd7bd225a5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19f495-7da4-4b5e-ab47-374e9b175b1f}" ma:internalName="TaxCatchAll" ma:showField="CatchAllData" ma:web="58e56b0c-f258-4020-a022-fd7bd225a5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56b0c-f258-4020-a022-fd7bd225a5b9" xsi:nil="true"/>
    <lcf76f155ced4ddcb4097134ff3c332f xmlns="f97f239f-bd32-466f-965c-595d51e1ba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484959-30DF-4931-80C9-E5BFF3A0F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B1359-C634-45FE-A8AA-1F8EBD4E4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f239f-bd32-466f-965c-595d51e1ba5c"/>
    <ds:schemaRef ds:uri="58e56b0c-f258-4020-a022-fd7bd225a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D2E53-E633-4403-A5E5-86A12DC4AF95}">
  <ds:schemaRefs>
    <ds:schemaRef ds:uri="http://schemas.microsoft.com/office/2006/metadata/properties"/>
    <ds:schemaRef ds:uri="http://schemas.microsoft.com/office/infopath/2007/PartnerControls"/>
    <ds:schemaRef ds:uri="58e56b0c-f258-4020-a022-fd7bd225a5b9"/>
    <ds:schemaRef ds:uri="f97f239f-bd32-466f-965c-595d51e1b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Sunil Jhim</cp:lastModifiedBy>
  <cp:revision>2</cp:revision>
  <cp:lastPrinted>2023-07-07T06:59:00Z</cp:lastPrinted>
  <dcterms:created xsi:type="dcterms:W3CDTF">2025-01-09T17:09:00Z</dcterms:created>
  <dcterms:modified xsi:type="dcterms:W3CDTF">2025-01-09T17:09:00Z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0x0101003C2DE6779AAA5D4E9B1A2D6CDCA393CB</vt:lpwstr>
  </property>
</Properties>
</file>