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9ED2237">
                <wp:simplePos x="0" y="0"/>
                <wp:positionH relativeFrom="column">
                  <wp:posOffset>3259777</wp:posOffset>
                </wp:positionH>
                <wp:positionV relativeFrom="paragraph">
                  <wp:posOffset>-607175</wp:posOffset>
                </wp:positionV>
                <wp:extent cx="3728852" cy="1068523"/>
                <wp:effectExtent l="0" t="0" r="24130" b="1778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852" cy="1068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0CBEFD8B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group </w:t>
                            </w:r>
                            <w:r w:rsidR="00D22649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470939">
                              <w:t>Words with the long vowel sound /</w:t>
                            </w:r>
                            <w:proofErr w:type="spellStart"/>
                            <w:r w:rsidR="00470939">
                              <w:t>i</w:t>
                            </w:r>
                            <w:proofErr w:type="spellEnd"/>
                            <w:r w:rsidR="00470939">
                              <w:t>/ spelt with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6.7pt;margin-top:-47.8pt;width:293.6pt;height:8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" fillcolor="yellow" strokecolor="#243f60" strokeweight="1pt">
                <v:textbox>
                  <w:txbxContent>
                    <w:p w14:paraId="3FF90846" w14:textId="0CBEFD8B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group </w:t>
                      </w:r>
                      <w:r w:rsidR="00D22649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2 </w:t>
                      </w:r>
                      <w:r w:rsidR="00470939">
                        <w:t>Words with the long vowel sound /</w:t>
                      </w:r>
                      <w:proofErr w:type="spellStart"/>
                      <w:r w:rsidR="00470939">
                        <w:t>i</w:t>
                      </w:r>
                      <w:proofErr w:type="spellEnd"/>
                      <w:r w:rsidR="00470939">
                        <w:t>/ spelt with y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5C404647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70939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="00ED6A2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D6A2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6A2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6754C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5C404647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470939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18</w:t>
                      </w:r>
                      <w:r w:rsidR="00ED6A2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ED6A2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th</w:t>
                      </w:r>
                      <w:proofErr w:type="spellEnd"/>
                      <w:proofErr w:type="gramEnd"/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6A2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November </w:t>
                      </w:r>
                      <w:r w:rsidR="006754C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0E827372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470939">
        <w:rPr>
          <w:rFonts w:ascii="Letter-join 16" w:hAnsi="Letter-join 16"/>
          <w:sz w:val="28"/>
          <w:szCs w:val="26"/>
        </w:rPr>
        <w:t>15</w:t>
      </w:r>
      <w:bookmarkStart w:id="0" w:name="_GoBack"/>
      <w:bookmarkEnd w:id="0"/>
      <w:r w:rsidR="00ED6A22" w:rsidRPr="00ED6A22">
        <w:rPr>
          <w:rFonts w:ascii="Letter-join 16" w:hAnsi="Letter-join 16"/>
          <w:sz w:val="28"/>
          <w:szCs w:val="26"/>
          <w:vertAlign w:val="superscript"/>
        </w:rPr>
        <w:t>th</w:t>
      </w:r>
      <w:r w:rsidR="00ED6A22">
        <w:rPr>
          <w:rFonts w:ascii="Letter-join 16" w:hAnsi="Letter-join 16"/>
          <w:sz w:val="28"/>
          <w:szCs w:val="26"/>
        </w:rPr>
        <w:t xml:space="preserve"> November </w:t>
      </w:r>
      <w:r w:rsidR="00396921">
        <w:rPr>
          <w:rFonts w:ascii="Letter-join 16" w:hAnsi="Letter-join 16"/>
          <w:sz w:val="28"/>
          <w:szCs w:val="26"/>
        </w:rPr>
        <w:t xml:space="preserve">Friday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13AA3359" w:rsidR="000D4DD5" w:rsidRPr="00470939" w:rsidRDefault="00470939" w:rsidP="00470939">
            <w:pPr>
              <w:spacing w:after="0"/>
              <w:rPr>
                <w:rFonts w:ascii="Letter-join 16" w:hAnsi="Letter-join 16"/>
                <w:sz w:val="28"/>
                <w:szCs w:val="28"/>
              </w:rPr>
            </w:pPr>
            <w:r w:rsidRPr="00470939">
              <w:rPr>
                <w:rFonts w:ascii="Letter-join 16" w:hAnsi="Letter-join 16"/>
                <w:sz w:val="28"/>
                <w:szCs w:val="28"/>
              </w:rPr>
              <w:t xml:space="preserve">occupy 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1FBCF9BB" w:rsidR="000D4DD5" w:rsidRPr="00470939" w:rsidRDefault="00470939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470939">
              <w:rPr>
                <w:rFonts w:ascii="Letter-join 16" w:hAnsi="Letter-join 16"/>
                <w:sz w:val="28"/>
                <w:szCs w:val="28"/>
              </w:rPr>
              <w:t>supply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468E4B22" w:rsidR="002E6BE8" w:rsidRPr="00470939" w:rsidRDefault="00470939" w:rsidP="006168EC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470939">
              <w:rPr>
                <w:rFonts w:ascii="Letter-join 16" w:hAnsi="Letter-join 16"/>
                <w:sz w:val="28"/>
                <w:szCs w:val="28"/>
              </w:rPr>
              <w:t>identify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799E5050" w:rsidR="002E6BE8" w:rsidRPr="00470939" w:rsidRDefault="00470939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470939">
              <w:rPr>
                <w:rFonts w:ascii="Letter-join 16" w:hAnsi="Letter-join 16"/>
                <w:sz w:val="28"/>
                <w:szCs w:val="28"/>
              </w:rPr>
              <w:t>Multiply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3812B012" w:rsidR="002E6BE8" w:rsidRPr="00D22649" w:rsidRDefault="00470939" w:rsidP="00D22649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rhyme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5F8499A9" w:rsidR="002E6BE8" w:rsidRPr="00D22649" w:rsidRDefault="0047093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cycle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4F93E476" w:rsidR="002E6BE8" w:rsidRPr="00D22649" w:rsidRDefault="0047093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python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42299136" w:rsidR="002E6BE8" w:rsidRPr="00D22649" w:rsidRDefault="00470939" w:rsidP="00D22649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hygiene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61A263FB" w:rsidR="002E6BE8" w:rsidRPr="00D22649" w:rsidRDefault="0047093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hyphen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65EB0816" w:rsidR="009815A9" w:rsidRPr="00D22649" w:rsidRDefault="00470939" w:rsidP="000E091D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Apply</w:t>
            </w:r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EE656" w14:textId="77777777" w:rsidR="005309FF" w:rsidRDefault="005309FF" w:rsidP="008126D1">
      <w:pPr>
        <w:spacing w:after="0" w:line="240" w:lineRule="auto"/>
      </w:pPr>
      <w:r>
        <w:separator/>
      </w:r>
    </w:p>
  </w:endnote>
  <w:endnote w:type="continuationSeparator" w:id="0">
    <w:p w14:paraId="175A4F14" w14:textId="77777777" w:rsidR="005309FF" w:rsidRDefault="005309FF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E76BD" w14:textId="77777777" w:rsidR="005309FF" w:rsidRDefault="005309FF" w:rsidP="008126D1">
      <w:pPr>
        <w:spacing w:after="0" w:line="240" w:lineRule="auto"/>
      </w:pPr>
      <w:r>
        <w:separator/>
      </w:r>
    </w:p>
  </w:footnote>
  <w:footnote w:type="continuationSeparator" w:id="0">
    <w:p w14:paraId="02857CD1" w14:textId="77777777" w:rsidR="005309FF" w:rsidRDefault="005309FF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F2B9B"/>
    <w:rsid w:val="002127DC"/>
    <w:rsid w:val="0021522F"/>
    <w:rsid w:val="00221AE2"/>
    <w:rsid w:val="002371DE"/>
    <w:rsid w:val="00280C5B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70939"/>
    <w:rsid w:val="004A5348"/>
    <w:rsid w:val="004D0B77"/>
    <w:rsid w:val="004F452A"/>
    <w:rsid w:val="005050AC"/>
    <w:rsid w:val="005137D7"/>
    <w:rsid w:val="005309FF"/>
    <w:rsid w:val="00532E82"/>
    <w:rsid w:val="00534996"/>
    <w:rsid w:val="00536835"/>
    <w:rsid w:val="00542F4F"/>
    <w:rsid w:val="00551B08"/>
    <w:rsid w:val="00553D72"/>
    <w:rsid w:val="00567767"/>
    <w:rsid w:val="005A273C"/>
    <w:rsid w:val="005B79A2"/>
    <w:rsid w:val="005B7B27"/>
    <w:rsid w:val="005C6363"/>
    <w:rsid w:val="005C74FA"/>
    <w:rsid w:val="005D1938"/>
    <w:rsid w:val="00611A57"/>
    <w:rsid w:val="00613FE0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2649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43192"/>
    <w:rsid w:val="00F63F7E"/>
    <w:rsid w:val="00F71A97"/>
    <w:rsid w:val="00F72907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2024-11-06T13:31:00Z</cp:lastPrinted>
  <dcterms:created xsi:type="dcterms:W3CDTF">2024-11-06T13:31:00Z</dcterms:created>
  <dcterms:modified xsi:type="dcterms:W3CDTF">2024-11-06T13:31:00Z</dcterms:modified>
</cp:coreProperties>
</file>