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53" w:rsidRDefault="00237D53"/>
    <w:p w:rsidR="00237D53" w:rsidRDefault="00237D53"/>
    <w:p w:rsidR="00237D53" w:rsidRDefault="00237D53"/>
    <w:p w:rsidR="00237D53" w:rsidRDefault="00237D53"/>
    <w:p w:rsidR="004039C6" w:rsidRDefault="00237D53">
      <w:bookmarkStart w:id="0" w:name="_GoBack"/>
      <w:bookmarkEnd w:id="0"/>
      <w:r w:rsidRPr="00237D53">
        <w:drawing>
          <wp:inline distT="0" distB="0" distL="0" distR="0" wp14:anchorId="173046CA" wp14:editId="6FC80AAD">
            <wp:extent cx="6281841" cy="448453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9051" cy="44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9C6" w:rsidSect="002F3FA0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99" w:rsidRDefault="00744399" w:rsidP="002F3FA0">
      <w:pPr>
        <w:spacing w:after="0" w:line="240" w:lineRule="auto"/>
      </w:pPr>
      <w:r>
        <w:separator/>
      </w:r>
    </w:p>
  </w:endnote>
  <w:endnote w:type="continuationSeparator" w:id="0">
    <w:p w:rsidR="00744399" w:rsidRDefault="00744399" w:rsidP="002F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99" w:rsidRDefault="00744399" w:rsidP="002F3FA0">
      <w:pPr>
        <w:spacing w:after="0" w:line="240" w:lineRule="auto"/>
      </w:pPr>
      <w:r>
        <w:separator/>
      </w:r>
    </w:p>
  </w:footnote>
  <w:footnote w:type="continuationSeparator" w:id="0">
    <w:p w:rsidR="00744399" w:rsidRDefault="00744399" w:rsidP="002F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A0" w:rsidRPr="002F3FA0" w:rsidRDefault="002F3FA0">
    <w:pPr>
      <w:pStyle w:val="Header"/>
      <w:rPr>
        <w:sz w:val="52"/>
        <w:szCs w:val="52"/>
        <w:u w:val="single"/>
      </w:rPr>
    </w:pPr>
    <w:r w:rsidRPr="002F3FA0">
      <w:rPr>
        <w:sz w:val="52"/>
        <w:szCs w:val="52"/>
        <w:u w:val="single"/>
      </w:rPr>
      <w:t>Homework for 10</w:t>
    </w:r>
    <w:r w:rsidRPr="002F3FA0">
      <w:rPr>
        <w:sz w:val="52"/>
        <w:szCs w:val="52"/>
        <w:u w:val="single"/>
        <w:vertAlign w:val="superscript"/>
      </w:rPr>
      <w:t>th</w:t>
    </w:r>
    <w:r w:rsidRPr="002F3FA0">
      <w:rPr>
        <w:sz w:val="52"/>
        <w:szCs w:val="52"/>
        <w:u w:val="single"/>
      </w:rPr>
      <w:t xml:space="preserve"> June Group </w:t>
    </w:r>
    <w:r w:rsidR="00237D53">
      <w:rPr>
        <w:sz w:val="52"/>
        <w:szCs w:val="52"/>
        <w:u w:val="single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A0"/>
    <w:rsid w:val="00237D53"/>
    <w:rsid w:val="002F3FA0"/>
    <w:rsid w:val="004039C6"/>
    <w:rsid w:val="00744399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A0"/>
  </w:style>
  <w:style w:type="paragraph" w:styleId="Footer">
    <w:name w:val="footer"/>
    <w:basedOn w:val="Normal"/>
    <w:link w:val="FooterChar"/>
    <w:uiPriority w:val="99"/>
    <w:unhideWhenUsed/>
    <w:rsid w:val="002F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A0"/>
  </w:style>
  <w:style w:type="paragraph" w:styleId="Footer">
    <w:name w:val="footer"/>
    <w:basedOn w:val="Normal"/>
    <w:link w:val="FooterChar"/>
    <w:uiPriority w:val="99"/>
    <w:unhideWhenUsed/>
    <w:rsid w:val="002F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2024-05-25T14:43:00Z</dcterms:created>
  <dcterms:modified xsi:type="dcterms:W3CDTF">2024-05-25T14:43:00Z</dcterms:modified>
</cp:coreProperties>
</file>