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26239C8">
                <wp:simplePos x="0" y="0"/>
                <wp:positionH relativeFrom="column">
                  <wp:posOffset>3067050</wp:posOffset>
                </wp:positionH>
                <wp:positionV relativeFrom="paragraph">
                  <wp:posOffset>-925195</wp:posOffset>
                </wp:positionV>
                <wp:extent cx="3716655" cy="1396365"/>
                <wp:effectExtent l="0" t="0" r="17145" b="13335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655" cy="1396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96CFFF" w14:textId="297AF9C6" w:rsidR="0064651F" w:rsidRDefault="001C0BDC" w:rsidP="0064651F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  <w:r w:rsidR="00FE47D9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ending in -</w:t>
                            </w:r>
                            <w:proofErr w:type="spellStart"/>
                            <w:r w:rsidR="00FE47D9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ous</w:t>
                            </w:r>
                            <w:proofErr w:type="spellEnd"/>
                            <w:r w:rsidR="0064651F" w:rsidRPr="0064651F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FF66E2" w14:textId="7424A33A" w:rsidR="00EA1736" w:rsidRPr="00131601" w:rsidRDefault="00EA1736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from Year 3 &amp; 4 statutory word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5pt;margin-top:-72.85pt;width:292.65pt;height:10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RPAIAAHcEAAAOAAAAZHJzL2Uyb0RvYy54bWysVG1v0zAQ/o7Ef7D8naXpS8qipdO0UYQ0&#10;YNrgB7i20xgcnzm7Tcev5+KkowPEB0Q/WL7c3XP3PHfuxeWhtWyvMRhwFc/PJpxpJ0EZt63450/r&#10;V685C1E4JSw4XfFHHfjl6uWLi86XegoNWKWREYgLZecr3sToyywLstGtCGfgtSNnDdiKSCZuM4Wi&#10;I/TWZtPJpMg6QOURpA6Bvt4MTr5K+HWtZfxY10FHZitOvcV0Yjo3/ZmtLkS5ReEbI8c2xD900Qrj&#10;qOgT1I2Igu3Q/AbVGokQoI5nEtoM6tpInTgQm3zyC5uHRniduJA4wT/JFP4frPywv0NmVMVnnDnR&#10;0ojuYeeUVuyexBNuazWb9zJ1PpQU/eDvsCca/C3Ir4E5uG4oSl8hQtdooai5vI/PniX0RqBUtune&#10;g6IqYhchKXaose0BSQt2SIN5fBqMPkQm6eNsmRfFYsGZJF8+Oy9mxSLVEOUx3WOIbzW0rL9UHHsS&#10;PYNUQ+xvQ0zjUSNJob5wVreWhr0XlhF8sRwRx+BMlEfMxBesUWtjbTJwu7m2yCi14mv6TdImUUo4&#10;DbOOddTvdEnuv2NM57N18UeMRCRtaS/uG6fSPQpjhzvVtG5Uuxd4GFQ8bA7jzDagHkl3hGH36a3S&#10;pQH8zllHe1/x8G0nUHNm3zma3Xk+n/cPJRnzxXJKBp56Nqce4SRBVVxG5GwwruPwvHYezbahWnni&#10;7uCKJl6beFyNoa+xc9puuj17Pqd2ivr5f7H6AQAA//8DAFBLAwQUAAYACAAAACEAApwEx+AAAAAM&#10;AQAADwAAAGRycy9kb3ducmV2LnhtbEyPwU7DMBBE70j8g7VI3Fq7TdpEIU5VVSAQNwof4MZLYmGv&#10;Q+ym4e9xT3AczWjmTb2bnWUTjsF4krBaCmBIrdeGOgkf70+LEliIirSynlDCDwbYNbc3taq0v9Ab&#10;TsfYsVRCoVIS+hiHivPQ9uhUWPoBKXmffnQqJjl2XI/qksqd5WshttwpQ2mhVwMeemy/jmcn4Xnj&#10;iu/h8XVvjZ1ENrwYjfwg5f3dvH8AFnGOf2G44id0aBLTyZ9JB2Yl5GWWvkQJi1W+KYBdI2JbZsBO&#10;Eop8Dbyp+f8TzS8AAAD//wMAUEsBAi0AFAAGAAgAAAAhALaDOJL+AAAA4QEAABMAAAAAAAAAAAAA&#10;AAAAAAAAAFtDb250ZW50X1R5cGVzXS54bWxQSwECLQAUAAYACAAAACEAOP0h/9YAAACUAQAACwAA&#10;AAAAAAAAAAAAAAAvAQAAX3JlbHMvLnJlbHNQSwECLQAUAAYACAAAACEAw7ay0TwCAAB3BAAADgAA&#10;AAAAAAAAAAAAAAAuAgAAZHJzL2Uyb0RvYy54bWxQSwECLQAUAAYACAAAACEAApwEx+AAAAAMAQAA&#10;DwAAAAAAAAAAAAAAAACWBAAAZHJzL2Rvd25yZXYueG1sUEsFBgAAAAAEAAQA8wAAAKMFAAAAAA==&#10;" fillcolor="yellow" strokecolor="#243f60" strokeweight="1pt">
                <v:textbox>
                  <w:txbxContent>
                    <w:p w14:paraId="3C96CFFF" w14:textId="297AF9C6" w:rsidR="0064651F" w:rsidRDefault="001C0BDC" w:rsidP="0064651F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  <w:r w:rsidR="00FE47D9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ending in -</w:t>
                      </w:r>
                      <w:proofErr w:type="spellStart"/>
                      <w:r w:rsidR="00FE47D9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ous</w:t>
                      </w:r>
                      <w:proofErr w:type="spellEnd"/>
                      <w:r w:rsidR="0064651F" w:rsidRPr="0064651F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FF66E2" w14:textId="7424A33A" w:rsidR="00EA1736" w:rsidRPr="00131601" w:rsidRDefault="00EA1736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from Year 3 &amp; 4 statutory word list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4A60FDBC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FE47D9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C4652B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th</w:t>
                            </w:r>
                            <w:r w:rsidR="00981DD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4A60FDBC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FE47D9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25</w:t>
                      </w:r>
                      <w:r w:rsidR="00C4652B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th</w:t>
                      </w:r>
                      <w:r w:rsidR="00981DD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October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55C3CF98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FE47D9">
        <w:rPr>
          <w:rFonts w:ascii="Letter-join Print Plus 3" w:hAnsi="Letter-join Print Plus 3"/>
          <w:sz w:val="28"/>
          <w:szCs w:val="26"/>
        </w:rPr>
        <w:t>14</w:t>
      </w:r>
      <w:r w:rsidR="0064651F" w:rsidRPr="0064651F">
        <w:rPr>
          <w:rFonts w:ascii="Letter-join Print Plus 3" w:hAnsi="Letter-join Print Plus 3"/>
          <w:sz w:val="28"/>
          <w:szCs w:val="26"/>
          <w:vertAlign w:val="superscript"/>
        </w:rPr>
        <w:t>th</w:t>
      </w:r>
      <w:r w:rsidR="0064651F">
        <w:rPr>
          <w:rFonts w:ascii="Letter-join Print Plus 3" w:hAnsi="Letter-join Print Plus 3"/>
          <w:sz w:val="28"/>
          <w:szCs w:val="26"/>
        </w:rPr>
        <w:t xml:space="preserve"> October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2015"/>
        <w:gridCol w:w="2023"/>
        <w:gridCol w:w="2075"/>
        <w:gridCol w:w="2039"/>
        <w:gridCol w:w="1992"/>
        <w:gridCol w:w="3741"/>
      </w:tblGrid>
      <w:tr w:rsidR="000D4DD5" w:rsidRPr="00131601" w14:paraId="1ABE0C8E" w14:textId="63E64ABC" w:rsidTr="00EA1736">
        <w:trPr>
          <w:trHeight w:val="309"/>
        </w:trPr>
        <w:tc>
          <w:tcPr>
            <w:tcW w:w="2483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144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1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EA1736">
        <w:trPr>
          <w:trHeight w:val="976"/>
        </w:trPr>
        <w:tc>
          <w:tcPr>
            <w:tcW w:w="2483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015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023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075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039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1992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1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063D06" w:rsidRPr="00131601" w14:paraId="6A7390A7" w14:textId="77A248F2" w:rsidTr="00EA1736">
        <w:trPr>
          <w:trHeight w:val="463"/>
        </w:trPr>
        <w:tc>
          <w:tcPr>
            <w:tcW w:w="2483" w:type="dxa"/>
          </w:tcPr>
          <w:p w14:paraId="06E9211C" w14:textId="6EEF0685" w:rsidR="00063D06" w:rsidRPr="00EA1736" w:rsidRDefault="00FE47D9" w:rsidP="00981DD8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anxious</w:t>
            </w:r>
          </w:p>
        </w:tc>
        <w:tc>
          <w:tcPr>
            <w:tcW w:w="2015" w:type="dxa"/>
          </w:tcPr>
          <w:p w14:paraId="38A7E379" w14:textId="5CECD8A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BCE6A8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58DA9C0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59FCB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E3E634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D55FF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20AE6E4C" w14:textId="3FCFE199" w:rsidTr="00EA1736">
        <w:trPr>
          <w:trHeight w:val="218"/>
        </w:trPr>
        <w:tc>
          <w:tcPr>
            <w:tcW w:w="2483" w:type="dxa"/>
          </w:tcPr>
          <w:p w14:paraId="6E814C3A" w14:textId="7BAB23AB" w:rsidR="00063D06" w:rsidRPr="00EA1736" w:rsidRDefault="00FE47D9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bookmarkStart w:id="0" w:name="_GoBack"/>
            <w:r>
              <w:rPr>
                <w:rFonts w:ascii="Letter-join Print Plus 3" w:hAnsi="Letter-join Print Plus 3"/>
                <w:sz w:val="36"/>
                <w:szCs w:val="32"/>
              </w:rPr>
              <w:t>dangerous</w:t>
            </w:r>
          </w:p>
        </w:tc>
        <w:tc>
          <w:tcPr>
            <w:tcW w:w="2015" w:type="dxa"/>
          </w:tcPr>
          <w:p w14:paraId="71564D0C" w14:textId="05641C8F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6D6A87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40AA93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680B5D3A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170472A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50E740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bookmarkEnd w:id="0"/>
      <w:tr w:rsidR="00063D06" w:rsidRPr="00131601" w14:paraId="765C0AF0" w14:textId="3685713B" w:rsidTr="00EA1736">
        <w:trPr>
          <w:trHeight w:val="463"/>
        </w:trPr>
        <w:tc>
          <w:tcPr>
            <w:tcW w:w="2483" w:type="dxa"/>
          </w:tcPr>
          <w:p w14:paraId="5ECA0AFC" w14:textId="6C1244F1" w:rsidR="00063D06" w:rsidRPr="00EA1736" w:rsidRDefault="00FE47D9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enormous</w:t>
            </w:r>
          </w:p>
        </w:tc>
        <w:tc>
          <w:tcPr>
            <w:tcW w:w="2015" w:type="dxa"/>
          </w:tcPr>
          <w:p w14:paraId="08145A4A" w14:textId="6CA85D9B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0FD87C3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F21E759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2B5495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0FCAE9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855AB9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1A3FA676" w14:textId="49A5954E" w:rsidTr="00EA1736">
        <w:trPr>
          <w:trHeight w:val="437"/>
        </w:trPr>
        <w:tc>
          <w:tcPr>
            <w:tcW w:w="2483" w:type="dxa"/>
          </w:tcPr>
          <w:p w14:paraId="441C8A41" w14:textId="349FD9CD" w:rsidR="00063D06" w:rsidRPr="00EA1736" w:rsidRDefault="00FE47D9" w:rsidP="00EA173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obvious</w:t>
            </w:r>
          </w:p>
        </w:tc>
        <w:tc>
          <w:tcPr>
            <w:tcW w:w="2015" w:type="dxa"/>
          </w:tcPr>
          <w:p w14:paraId="15F0BD34" w14:textId="121C045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4F97225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40D7B7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4447250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86372F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705DA10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35864784" w14:textId="52F8A07A" w:rsidTr="00EA1736">
        <w:trPr>
          <w:trHeight w:val="437"/>
        </w:trPr>
        <w:tc>
          <w:tcPr>
            <w:tcW w:w="2483" w:type="dxa"/>
          </w:tcPr>
          <w:p w14:paraId="1178F7D5" w14:textId="27BF7C60" w:rsidR="00063D06" w:rsidRPr="00EA1736" w:rsidRDefault="00FE47D9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 xml:space="preserve">adventurous </w:t>
            </w:r>
          </w:p>
        </w:tc>
        <w:tc>
          <w:tcPr>
            <w:tcW w:w="2015" w:type="dxa"/>
          </w:tcPr>
          <w:p w14:paraId="68C853A2" w14:textId="57DF28F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683D62F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60A73E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A0D140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2C6F3D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31550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55831C9" w14:textId="2A984FFA" w:rsidTr="00EA1736">
        <w:trPr>
          <w:trHeight w:val="463"/>
        </w:trPr>
        <w:tc>
          <w:tcPr>
            <w:tcW w:w="2483" w:type="dxa"/>
            <w:shd w:val="clear" w:color="auto" w:fill="FFFFFF" w:themeFill="background1"/>
          </w:tcPr>
          <w:p w14:paraId="16E1C03B" w14:textId="2900EB91" w:rsidR="00EA1736" w:rsidRPr="00EA1736" w:rsidRDefault="00FE47D9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  <w:szCs w:val="32"/>
              </w:rPr>
              <w:t>centre</w:t>
            </w:r>
          </w:p>
        </w:tc>
        <w:tc>
          <w:tcPr>
            <w:tcW w:w="2015" w:type="dxa"/>
          </w:tcPr>
          <w:p w14:paraId="6D985639" w14:textId="27345245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830AAC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E14D86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10BDE8A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092A88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04100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2D66C49" w14:textId="48BD817F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537AD7B1" w14:textId="6FB33C62" w:rsidR="00EA1736" w:rsidRPr="00EA1736" w:rsidRDefault="00FE47D9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  <w:szCs w:val="32"/>
              </w:rPr>
              <w:t>century</w:t>
            </w:r>
          </w:p>
        </w:tc>
        <w:tc>
          <w:tcPr>
            <w:tcW w:w="2015" w:type="dxa"/>
          </w:tcPr>
          <w:p w14:paraId="2AB17BE4" w14:textId="003E8530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75EAA47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5B3F30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37FE56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C909CA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91DD229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4A8FD29" w14:textId="78142D62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07052096" w14:textId="559B8546" w:rsidR="00EA1736" w:rsidRPr="00EA1736" w:rsidRDefault="00FE47D9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certain</w:t>
            </w:r>
          </w:p>
        </w:tc>
        <w:tc>
          <w:tcPr>
            <w:tcW w:w="2015" w:type="dxa"/>
          </w:tcPr>
          <w:p w14:paraId="6ABFDBD4" w14:textId="49EB9EAD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5D613CD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667E25D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0A63F6F6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3805E182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91DF52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91100EF" w14:textId="4D537A77" w:rsidTr="00EA1736">
        <w:trPr>
          <w:trHeight w:val="88"/>
        </w:trPr>
        <w:tc>
          <w:tcPr>
            <w:tcW w:w="2483" w:type="dxa"/>
            <w:shd w:val="clear" w:color="auto" w:fill="FFFFFF" w:themeFill="background1"/>
          </w:tcPr>
          <w:p w14:paraId="7204EBED" w14:textId="47886B46" w:rsidR="00EA1736" w:rsidRPr="00EA1736" w:rsidRDefault="00FE47D9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circle</w:t>
            </w:r>
          </w:p>
        </w:tc>
        <w:tc>
          <w:tcPr>
            <w:tcW w:w="2015" w:type="dxa"/>
          </w:tcPr>
          <w:p w14:paraId="41DBE1BA" w14:textId="59D9F288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2B6F75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6DFBED5E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74CE13A0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20D3D14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168E0D2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654EEFA" w14:textId="629AAC63" w:rsidTr="00EA1736">
        <w:trPr>
          <w:trHeight w:val="438"/>
        </w:trPr>
        <w:tc>
          <w:tcPr>
            <w:tcW w:w="2483" w:type="dxa"/>
            <w:shd w:val="clear" w:color="auto" w:fill="FFFFFF" w:themeFill="background1"/>
          </w:tcPr>
          <w:p w14:paraId="3266829A" w14:textId="628EEDF7" w:rsidR="00EA1736" w:rsidRPr="00EA1736" w:rsidRDefault="00FE47D9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complete</w:t>
            </w:r>
          </w:p>
        </w:tc>
        <w:tc>
          <w:tcPr>
            <w:tcW w:w="2015" w:type="dxa"/>
          </w:tcPr>
          <w:p w14:paraId="21AD2311" w14:textId="303FEC29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A2703D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5CB1F9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C874DC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DBEA88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62D4466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599EA367" w14:textId="77777777" w:rsidR="00EA1736" w:rsidRDefault="00EA1736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</w:p>
    <w:p w14:paraId="28569C29" w14:textId="2D4F633B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63D06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4651F"/>
    <w:rsid w:val="00673215"/>
    <w:rsid w:val="00690E25"/>
    <w:rsid w:val="0069557D"/>
    <w:rsid w:val="006A0BB6"/>
    <w:rsid w:val="006A24C0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81DD8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140A"/>
    <w:rsid w:val="00BA385E"/>
    <w:rsid w:val="00BB76A2"/>
    <w:rsid w:val="00BD75C6"/>
    <w:rsid w:val="00BE4297"/>
    <w:rsid w:val="00BE45CD"/>
    <w:rsid w:val="00C12575"/>
    <w:rsid w:val="00C15646"/>
    <w:rsid w:val="00C2103B"/>
    <w:rsid w:val="00C26479"/>
    <w:rsid w:val="00C27272"/>
    <w:rsid w:val="00C30CD6"/>
    <w:rsid w:val="00C4218F"/>
    <w:rsid w:val="00C4652B"/>
    <w:rsid w:val="00C5469F"/>
    <w:rsid w:val="00C603C6"/>
    <w:rsid w:val="00C60494"/>
    <w:rsid w:val="00C65841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A1736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47D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63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3</cp:revision>
  <cp:lastPrinted>2024-10-17T15:22:00Z</cp:lastPrinted>
  <dcterms:created xsi:type="dcterms:W3CDTF">2024-10-17T15:17:00Z</dcterms:created>
  <dcterms:modified xsi:type="dcterms:W3CDTF">2024-10-18T14:53:00Z</dcterms:modified>
</cp:coreProperties>
</file>