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2BB07" w14:textId="28BDAA32" w:rsidR="00345DF5" w:rsidRPr="00A049EC" w:rsidRDefault="006F5A74" w:rsidP="000D4DD5">
      <w:pPr>
        <w:rPr>
          <w:rFonts w:ascii="Letter-join 16" w:hAnsi="Letter-join 16"/>
          <w:b/>
          <w:sz w:val="24"/>
          <w:szCs w:val="24"/>
        </w:rPr>
      </w:pPr>
      <w:r w:rsidRPr="00A049EC">
        <w:rPr>
          <w:rFonts w:ascii="Letter-join 16" w:hAnsi="Letter-join 16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B1A2DE" wp14:editId="754E0DA1">
                <wp:simplePos x="0" y="0"/>
                <wp:positionH relativeFrom="column">
                  <wp:posOffset>3390405</wp:posOffset>
                </wp:positionH>
                <wp:positionV relativeFrom="paragraph">
                  <wp:posOffset>-322168</wp:posOffset>
                </wp:positionV>
                <wp:extent cx="3479281" cy="724395"/>
                <wp:effectExtent l="0" t="0" r="26035" b="19050"/>
                <wp:wrapNone/>
                <wp:docPr id="3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9281" cy="724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F90846" w14:textId="3484630B" w:rsidR="00341D82" w:rsidRPr="00FE2793" w:rsidRDefault="00F92340" w:rsidP="007D1DCA">
                            <w:pPr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  <w:t>Spellings</w:t>
                            </w:r>
                            <w:r w:rsidR="00C26B02"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95D1A"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  <w:t>Group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266.95pt;margin-top:-25.35pt;width:273.95pt;height:5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" fillcolor="yellow" strokecolor="#243f60" strokeweight="1pt">
                <v:textbox>
                  <w:txbxContent>
                    <w:p w14:paraId="3FF90846" w14:textId="3484630B" w:rsidR="00341D82" w:rsidRPr="00FE2793" w:rsidRDefault="00F92340" w:rsidP="007D1DCA">
                      <w:pPr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  <w:t>Spellings</w:t>
                      </w:r>
                      <w:r w:rsidR="00C26B02"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95D1A"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  <w:t>Group A</w:t>
                      </w:r>
                    </w:p>
                  </w:txbxContent>
                </v:textbox>
              </v:roundrect>
            </w:pict>
          </mc:Fallback>
        </mc:AlternateContent>
      </w:r>
      <w:r w:rsidR="003170E1" w:rsidRPr="00A049EC">
        <w:rPr>
          <w:rFonts w:ascii="Letter-join 16" w:hAnsi="Letter-join 16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C1ED8C" wp14:editId="0F3705DA">
                <wp:simplePos x="0" y="0"/>
                <wp:positionH relativeFrom="column">
                  <wp:posOffset>6993890</wp:posOffset>
                </wp:positionH>
                <wp:positionV relativeFrom="paragraph">
                  <wp:posOffset>-91440</wp:posOffset>
                </wp:positionV>
                <wp:extent cx="2874010" cy="648335"/>
                <wp:effectExtent l="0" t="0" r="21590" b="184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010" cy="648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AF8BFB" w14:textId="298CA498" w:rsidR="00341D82" w:rsidRPr="00A049EC" w:rsidRDefault="003C30B9" w:rsidP="00D72195">
                            <w:pPr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 xml:space="preserve">DUE: </w:t>
                            </w:r>
                            <w:r w:rsidR="00695D1A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 w:rsidR="00695D1A" w:rsidRPr="00695D1A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695D1A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 xml:space="preserve"> June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margin-left:550.7pt;margin-top:-7.2pt;width:226.3pt;height:5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" fillcolor="#8db3e2">
                <v:textbox>
                  <w:txbxContent>
                    <w:p w14:paraId="66AF8BFB" w14:textId="298CA498" w:rsidR="00341D82" w:rsidRPr="00A049EC" w:rsidRDefault="003C30B9" w:rsidP="00D72195">
                      <w:pPr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 xml:space="preserve">DUE: </w:t>
                      </w:r>
                      <w:r w:rsidR="00695D1A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>10</w:t>
                      </w:r>
                      <w:r w:rsidR="00695D1A" w:rsidRPr="00695D1A">
                        <w:rPr>
                          <w:rFonts w:ascii="Letter-join 16" w:hAnsi="Letter-join 16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695D1A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 xml:space="preserve"> June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6D27C3" w14:textId="739BB61B" w:rsidR="00345DF5" w:rsidRPr="00FE2793" w:rsidRDefault="000E091D" w:rsidP="000D4DD5">
      <w:pPr>
        <w:rPr>
          <w:rFonts w:ascii="Letter-join 16" w:hAnsi="Letter-join 16"/>
          <w:sz w:val="28"/>
          <w:szCs w:val="26"/>
          <w:vertAlign w:val="superscript"/>
        </w:rPr>
      </w:pPr>
      <w:r w:rsidRPr="00A049EC">
        <w:rPr>
          <w:rFonts w:ascii="Letter-join 16" w:hAnsi="Letter-join 16"/>
          <w:sz w:val="28"/>
          <w:szCs w:val="26"/>
        </w:rPr>
        <w:t>Week</w:t>
      </w:r>
      <w:r w:rsidR="00BB019A">
        <w:rPr>
          <w:rFonts w:ascii="Letter-join 16" w:hAnsi="Letter-join 16"/>
          <w:sz w:val="28"/>
          <w:szCs w:val="26"/>
        </w:rPr>
        <w:t xml:space="preserve"> Ending</w:t>
      </w:r>
      <w:r w:rsidRPr="00A049EC">
        <w:rPr>
          <w:rFonts w:ascii="Letter-join 16" w:hAnsi="Letter-join 16"/>
          <w:sz w:val="28"/>
          <w:szCs w:val="26"/>
        </w:rPr>
        <w:t>:</w:t>
      </w:r>
      <w:r w:rsidR="00306FF8" w:rsidRPr="00A049EC">
        <w:rPr>
          <w:rFonts w:ascii="Letter-join 16" w:hAnsi="Letter-join 16"/>
          <w:sz w:val="28"/>
          <w:szCs w:val="26"/>
        </w:rPr>
        <w:t xml:space="preserve"> </w:t>
      </w:r>
      <w:r w:rsidR="00695D1A">
        <w:rPr>
          <w:rFonts w:ascii="Letter-join 16" w:hAnsi="Letter-join 16"/>
          <w:sz w:val="28"/>
          <w:szCs w:val="26"/>
        </w:rPr>
        <w:t>7</w:t>
      </w:r>
      <w:r w:rsidR="00695D1A" w:rsidRPr="00695D1A">
        <w:rPr>
          <w:rFonts w:ascii="Letter-join 16" w:hAnsi="Letter-join 16"/>
          <w:sz w:val="28"/>
          <w:szCs w:val="26"/>
          <w:vertAlign w:val="superscript"/>
        </w:rPr>
        <w:t>th</w:t>
      </w:r>
      <w:r w:rsidR="00695D1A">
        <w:rPr>
          <w:rFonts w:ascii="Letter-join 16" w:hAnsi="Letter-join 16"/>
          <w:sz w:val="28"/>
          <w:szCs w:val="26"/>
        </w:rPr>
        <w:t xml:space="preserve"> June </w:t>
      </w:r>
      <w:bookmarkStart w:id="0" w:name="_GoBack"/>
      <w:bookmarkEnd w:id="0"/>
      <w:r w:rsidR="00396921">
        <w:rPr>
          <w:rFonts w:ascii="Letter-join 16" w:hAnsi="Letter-join 16"/>
          <w:sz w:val="28"/>
          <w:szCs w:val="26"/>
        </w:rPr>
        <w:t xml:space="preserve">Friday </w:t>
      </w:r>
    </w:p>
    <w:p w14:paraId="579B3C67" w14:textId="52DEDDAF" w:rsidR="00345DF5" w:rsidRPr="00A049EC" w:rsidRDefault="00345DF5">
      <w:pPr>
        <w:rPr>
          <w:rFonts w:ascii="Letter-join 16" w:hAnsi="Letter-join 16"/>
          <w:szCs w:val="28"/>
        </w:rPr>
      </w:pPr>
      <w:r w:rsidRPr="00A049EC">
        <w:rPr>
          <w:rFonts w:ascii="Letter-join 16" w:hAnsi="Letter-join 16"/>
          <w:szCs w:val="28"/>
        </w:rPr>
        <w:t>MAKE SURE YOU KNOW WHAT EA</w:t>
      </w:r>
      <w:r w:rsidR="003C30B9">
        <w:rPr>
          <w:rFonts w:ascii="Letter-join 16" w:hAnsi="Letter-join 16"/>
          <w:szCs w:val="28"/>
        </w:rPr>
        <w:t>CH WORD MEANS - USE A DICTION</w:t>
      </w:r>
    </w:p>
    <w:tbl>
      <w:tblPr>
        <w:tblW w:w="163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7"/>
        <w:gridCol w:w="2133"/>
        <w:gridCol w:w="2134"/>
        <w:gridCol w:w="2144"/>
        <w:gridCol w:w="2138"/>
        <w:gridCol w:w="2129"/>
        <w:gridCol w:w="3743"/>
      </w:tblGrid>
      <w:tr w:rsidR="000D4DD5" w:rsidRPr="00AC11C9" w14:paraId="1ABE0C8E" w14:textId="63E64ABC" w:rsidTr="000D4DD5">
        <w:trPr>
          <w:trHeight w:val="309"/>
        </w:trPr>
        <w:tc>
          <w:tcPr>
            <w:tcW w:w="1889" w:type="dxa"/>
          </w:tcPr>
          <w:p w14:paraId="79693014" w14:textId="48D5D035" w:rsidR="000D4DD5" w:rsidRPr="00A049EC" w:rsidRDefault="000D4DD5" w:rsidP="000F1918">
            <w:pPr>
              <w:spacing w:after="0" w:line="240" w:lineRule="auto"/>
              <w:rPr>
                <w:rFonts w:ascii="Letter-join 16" w:hAnsi="Letter-join 16"/>
                <w:b/>
                <w:sz w:val="24"/>
                <w:szCs w:val="28"/>
              </w:rPr>
            </w:pPr>
            <w:r w:rsidRPr="00A049EC">
              <w:rPr>
                <w:rFonts w:ascii="Letter-join 16" w:hAnsi="Letter-join 16"/>
                <w:b/>
                <w:sz w:val="24"/>
                <w:szCs w:val="28"/>
              </w:rPr>
              <w:t xml:space="preserve">  </w:t>
            </w:r>
          </w:p>
        </w:tc>
        <w:tc>
          <w:tcPr>
            <w:tcW w:w="10736" w:type="dxa"/>
            <w:gridSpan w:val="5"/>
          </w:tcPr>
          <w:p w14:paraId="53666859" w14:textId="77777777" w:rsidR="000D4DD5" w:rsidRPr="00A95C7D" w:rsidRDefault="000D4DD5" w:rsidP="000D4DD5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Word List</w:t>
            </w:r>
          </w:p>
        </w:tc>
        <w:tc>
          <w:tcPr>
            <w:tcW w:w="3743" w:type="dxa"/>
            <w:vMerge w:val="restart"/>
          </w:tcPr>
          <w:p w14:paraId="14CE0A62" w14:textId="152515C2" w:rsidR="000D4DD5" w:rsidRPr="00AC11C9" w:rsidRDefault="000D4DD5" w:rsidP="000D4DD5">
            <w:pPr>
              <w:spacing w:after="0" w:line="240" w:lineRule="auto"/>
              <w:jc w:val="center"/>
              <w:rPr>
                <w:rFonts w:ascii="Sari" w:hAnsi="Sari"/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800" behindDoc="1" locked="0" layoutInCell="1" allowOverlap="1" wp14:anchorId="63B91B3D" wp14:editId="5F378C83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-3810</wp:posOffset>
                  </wp:positionV>
                  <wp:extent cx="2223770" cy="3971290"/>
                  <wp:effectExtent l="0" t="0" r="508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t="22202" r="57293" b="12264"/>
                          <a:stretch/>
                        </pic:blipFill>
                        <pic:spPr bwMode="auto">
                          <a:xfrm>
                            <a:off x="0" y="0"/>
                            <a:ext cx="2223770" cy="3971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42B4" w:rsidRPr="00AC11C9" w14:paraId="0DC2D81A" w14:textId="3F70FD49" w:rsidTr="000D4DD5">
        <w:trPr>
          <w:trHeight w:val="976"/>
        </w:trPr>
        <w:tc>
          <w:tcPr>
            <w:tcW w:w="1889" w:type="dxa"/>
          </w:tcPr>
          <w:p w14:paraId="07F45E7C" w14:textId="39D49AFA" w:rsidR="000D4DD5" w:rsidRPr="00A049EC" w:rsidRDefault="00A95C7D" w:rsidP="00AC11C9">
            <w:pPr>
              <w:spacing w:after="0" w:line="240" w:lineRule="auto"/>
              <w:rPr>
                <w:rFonts w:ascii="Letter-join 16" w:hAnsi="Letter-join 16"/>
                <w:b/>
                <w:sz w:val="24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Spellings</w:t>
            </w:r>
          </w:p>
        </w:tc>
        <w:tc>
          <w:tcPr>
            <w:tcW w:w="2147" w:type="dxa"/>
          </w:tcPr>
          <w:p w14:paraId="44D965AE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Monday</w:t>
            </w:r>
          </w:p>
        </w:tc>
        <w:tc>
          <w:tcPr>
            <w:tcW w:w="2147" w:type="dxa"/>
          </w:tcPr>
          <w:p w14:paraId="631EAB9C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Tuesday</w:t>
            </w:r>
          </w:p>
        </w:tc>
        <w:tc>
          <w:tcPr>
            <w:tcW w:w="2147" w:type="dxa"/>
          </w:tcPr>
          <w:p w14:paraId="2AAA72FD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Wednesday</w:t>
            </w:r>
          </w:p>
        </w:tc>
        <w:tc>
          <w:tcPr>
            <w:tcW w:w="2147" w:type="dxa"/>
          </w:tcPr>
          <w:p w14:paraId="680A1C4A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Thursday</w:t>
            </w:r>
          </w:p>
        </w:tc>
        <w:tc>
          <w:tcPr>
            <w:tcW w:w="2148" w:type="dxa"/>
          </w:tcPr>
          <w:p w14:paraId="66EC2E8D" w14:textId="69BCA810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Friday</w:t>
            </w:r>
          </w:p>
        </w:tc>
        <w:tc>
          <w:tcPr>
            <w:tcW w:w="3743" w:type="dxa"/>
            <w:vMerge/>
          </w:tcPr>
          <w:p w14:paraId="6CB1AF63" w14:textId="77777777" w:rsidR="000D4DD5" w:rsidRPr="00AC11C9" w:rsidRDefault="000D4DD5" w:rsidP="00AC11C9">
            <w:pPr>
              <w:spacing w:after="0" w:line="240" w:lineRule="auto"/>
              <w:jc w:val="center"/>
              <w:rPr>
                <w:rFonts w:ascii="Sari" w:hAnsi="Sari"/>
                <w:b/>
                <w:sz w:val="28"/>
                <w:szCs w:val="28"/>
              </w:rPr>
            </w:pPr>
          </w:p>
        </w:tc>
      </w:tr>
      <w:tr w:rsidR="004242B4" w:rsidRPr="00AC11C9" w14:paraId="6A7390A7" w14:textId="77A248F2" w:rsidTr="000D4DD5">
        <w:trPr>
          <w:trHeight w:val="463"/>
        </w:trPr>
        <w:tc>
          <w:tcPr>
            <w:tcW w:w="1889" w:type="dxa"/>
          </w:tcPr>
          <w:p w14:paraId="06E9211C" w14:textId="643112A8" w:rsidR="000D4DD5" w:rsidRPr="00A049EC" w:rsidRDefault="00035A73" w:rsidP="00166A4F">
            <w:pPr>
              <w:spacing w:after="0"/>
              <w:rPr>
                <w:rFonts w:ascii="Letter-join 16" w:hAnsi="Letter-join 16"/>
                <w:sz w:val="32"/>
                <w:szCs w:val="32"/>
              </w:rPr>
            </w:pPr>
            <w:r>
              <w:rPr>
                <w:rFonts w:ascii="Letter-join 16" w:hAnsi="Letter-join 16"/>
                <w:sz w:val="32"/>
                <w:szCs w:val="32"/>
              </w:rPr>
              <w:t>straight</w:t>
            </w:r>
          </w:p>
        </w:tc>
        <w:tc>
          <w:tcPr>
            <w:tcW w:w="2147" w:type="dxa"/>
          </w:tcPr>
          <w:p w14:paraId="38A7E379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BCE6A8E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8DA9C02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59FCB12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6E3E6347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7D55FFB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4242B4" w:rsidRPr="00AC11C9" w14:paraId="20AE6E4C" w14:textId="3FCFE199" w:rsidTr="000D4DD5">
        <w:trPr>
          <w:trHeight w:val="218"/>
        </w:trPr>
        <w:tc>
          <w:tcPr>
            <w:tcW w:w="1889" w:type="dxa"/>
          </w:tcPr>
          <w:p w14:paraId="6E814C3A" w14:textId="53AF95ED" w:rsidR="000D4DD5" w:rsidRPr="00A049EC" w:rsidRDefault="003C30B9" w:rsidP="009F0315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available</w:t>
            </w:r>
          </w:p>
        </w:tc>
        <w:tc>
          <w:tcPr>
            <w:tcW w:w="2147" w:type="dxa"/>
          </w:tcPr>
          <w:p w14:paraId="71564D0C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6D6A87E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40AA93D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680B5D3A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170472A2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50E7404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4242B4" w:rsidRPr="00AC11C9" w14:paraId="765C0AF0" w14:textId="3685713B" w:rsidTr="000D4DD5">
        <w:trPr>
          <w:trHeight w:val="463"/>
        </w:trPr>
        <w:tc>
          <w:tcPr>
            <w:tcW w:w="1889" w:type="dxa"/>
          </w:tcPr>
          <w:p w14:paraId="5ECA0AFC" w14:textId="1234651F" w:rsidR="002E6BE8" w:rsidRPr="00A049EC" w:rsidRDefault="003C30B9" w:rsidP="006168EC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paragraph</w:t>
            </w:r>
          </w:p>
        </w:tc>
        <w:tc>
          <w:tcPr>
            <w:tcW w:w="2147" w:type="dxa"/>
          </w:tcPr>
          <w:p w14:paraId="08145A4A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0FD87C36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F21E759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2B54953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0FCAE912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855AB9E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4242B4" w:rsidRPr="00AC11C9" w14:paraId="1A3FA676" w14:textId="49A5954E" w:rsidTr="000D4DD5">
        <w:trPr>
          <w:trHeight w:val="437"/>
        </w:trPr>
        <w:tc>
          <w:tcPr>
            <w:tcW w:w="1889" w:type="dxa"/>
          </w:tcPr>
          <w:p w14:paraId="441C8A41" w14:textId="7B4EAF6C" w:rsidR="002E6BE8" w:rsidRPr="00A049EC" w:rsidRDefault="003C30B9" w:rsidP="009F0315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separate</w:t>
            </w:r>
          </w:p>
        </w:tc>
        <w:tc>
          <w:tcPr>
            <w:tcW w:w="2147" w:type="dxa"/>
          </w:tcPr>
          <w:p w14:paraId="15F0BD3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4F972258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40D7B7B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447250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786372FF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705DA10F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4242B4" w:rsidRPr="00AC11C9" w14:paraId="35864784" w14:textId="52F8A07A" w:rsidTr="000D4DD5">
        <w:trPr>
          <w:trHeight w:val="437"/>
        </w:trPr>
        <w:tc>
          <w:tcPr>
            <w:tcW w:w="1889" w:type="dxa"/>
          </w:tcPr>
          <w:p w14:paraId="1178F7D5" w14:textId="1ACCA12D" w:rsidR="002E6BE8" w:rsidRPr="00A049EC" w:rsidRDefault="003C30B9" w:rsidP="009F0315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remember</w:t>
            </w:r>
          </w:p>
        </w:tc>
        <w:tc>
          <w:tcPr>
            <w:tcW w:w="2147" w:type="dxa"/>
          </w:tcPr>
          <w:p w14:paraId="68C853A2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683D62F6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60A73E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A0D140D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52C6F3DD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731550B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5B58A9" w:rsidRPr="00AC11C9" w14:paraId="755831C9" w14:textId="2A984FFA" w:rsidTr="00542F4F">
        <w:trPr>
          <w:trHeight w:val="463"/>
        </w:trPr>
        <w:tc>
          <w:tcPr>
            <w:tcW w:w="1889" w:type="dxa"/>
            <w:shd w:val="clear" w:color="auto" w:fill="FFFFFF" w:themeFill="background1"/>
          </w:tcPr>
          <w:p w14:paraId="16E1C03B" w14:textId="3DC8EB4B" w:rsidR="002E6BE8" w:rsidRPr="00A049EC" w:rsidRDefault="003C30B9" w:rsidP="009F0315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suppose</w:t>
            </w:r>
          </w:p>
        </w:tc>
        <w:tc>
          <w:tcPr>
            <w:tcW w:w="2147" w:type="dxa"/>
          </w:tcPr>
          <w:p w14:paraId="6D985639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0830AACB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E14D86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0BDE8A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6092A88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0410083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5B58A9" w:rsidRPr="00AC11C9" w14:paraId="52D66C49" w14:textId="48BD817F" w:rsidTr="00542F4F">
        <w:trPr>
          <w:trHeight w:val="437"/>
        </w:trPr>
        <w:tc>
          <w:tcPr>
            <w:tcW w:w="1889" w:type="dxa"/>
            <w:shd w:val="clear" w:color="auto" w:fill="FFFFFF" w:themeFill="background1"/>
          </w:tcPr>
          <w:p w14:paraId="537AD7B1" w14:textId="13C1AE62" w:rsidR="002E6BE8" w:rsidRPr="00A049EC" w:rsidRDefault="003C30B9" w:rsidP="009F0315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reported</w:t>
            </w:r>
          </w:p>
        </w:tc>
        <w:tc>
          <w:tcPr>
            <w:tcW w:w="2147" w:type="dxa"/>
          </w:tcPr>
          <w:p w14:paraId="2AB17BE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75EAA47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5B3F30C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37FE568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7C909CA5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91DD229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5B58A9" w:rsidRPr="00AC11C9" w14:paraId="54A8FD29" w14:textId="78142D62" w:rsidTr="00542F4F">
        <w:trPr>
          <w:trHeight w:val="437"/>
        </w:trPr>
        <w:tc>
          <w:tcPr>
            <w:tcW w:w="1889" w:type="dxa"/>
            <w:shd w:val="clear" w:color="auto" w:fill="FFFFFF" w:themeFill="background1"/>
          </w:tcPr>
          <w:p w14:paraId="07052096" w14:textId="46927776" w:rsidR="002E6BE8" w:rsidRPr="00A049EC" w:rsidRDefault="003C30B9" w:rsidP="009F0315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February</w:t>
            </w:r>
          </w:p>
        </w:tc>
        <w:tc>
          <w:tcPr>
            <w:tcW w:w="2147" w:type="dxa"/>
          </w:tcPr>
          <w:p w14:paraId="6ABFDBD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5D613CD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667E25D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0A63F6F6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3805E182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91DF52C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5B58A9" w:rsidRPr="009F7CD4" w14:paraId="791100EF" w14:textId="4D537A77" w:rsidTr="00542F4F">
        <w:trPr>
          <w:trHeight w:val="88"/>
        </w:trPr>
        <w:tc>
          <w:tcPr>
            <w:tcW w:w="1889" w:type="dxa"/>
            <w:shd w:val="clear" w:color="auto" w:fill="FFFFFF" w:themeFill="background1"/>
          </w:tcPr>
          <w:p w14:paraId="7204EBED" w14:textId="62005622" w:rsidR="002E6BE8" w:rsidRPr="00A049EC" w:rsidRDefault="00035A73" w:rsidP="009F0315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natural</w:t>
            </w:r>
          </w:p>
        </w:tc>
        <w:tc>
          <w:tcPr>
            <w:tcW w:w="2147" w:type="dxa"/>
          </w:tcPr>
          <w:p w14:paraId="41DBE1BA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2B6F7583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6DFBED5E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4CE13A0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20D3D14B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168E0D23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5B58A9" w:rsidRPr="00AC11C9" w14:paraId="7654EEFA" w14:textId="629AAC63" w:rsidTr="00542F4F">
        <w:trPr>
          <w:trHeight w:val="88"/>
        </w:trPr>
        <w:tc>
          <w:tcPr>
            <w:tcW w:w="1889" w:type="dxa"/>
            <w:shd w:val="clear" w:color="auto" w:fill="FFFFFF" w:themeFill="background1"/>
          </w:tcPr>
          <w:p w14:paraId="3266829A" w14:textId="53F16FB9" w:rsidR="009815A9" w:rsidRPr="00A049EC" w:rsidRDefault="003C30B9" w:rsidP="003046FC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quarter</w:t>
            </w:r>
          </w:p>
        </w:tc>
        <w:tc>
          <w:tcPr>
            <w:tcW w:w="2147" w:type="dxa"/>
          </w:tcPr>
          <w:p w14:paraId="21AD231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0A2703D8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5CB1F95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C874DC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5DBEA88C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62D4466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</w:tbl>
    <w:p w14:paraId="7E5F0A3B" w14:textId="6BC23982" w:rsidR="00345DF5" w:rsidRDefault="00345DF5" w:rsidP="00D72195">
      <w:pPr>
        <w:spacing w:after="0" w:line="240" w:lineRule="auto"/>
        <w:jc w:val="center"/>
        <w:rPr>
          <w:rFonts w:ascii="Sari" w:hAnsi="Sari"/>
          <w:b/>
          <w:sz w:val="28"/>
          <w:szCs w:val="28"/>
        </w:rPr>
      </w:pPr>
    </w:p>
    <w:p w14:paraId="28569C29" w14:textId="1D826C18" w:rsidR="00345DF5" w:rsidRPr="00A049EC" w:rsidRDefault="00345DF5" w:rsidP="005B7B27">
      <w:pPr>
        <w:spacing w:after="0" w:line="240" w:lineRule="auto"/>
        <w:rPr>
          <w:rFonts w:ascii="Letter-join 16" w:hAnsi="Letter-join 16"/>
          <w:b/>
          <w:sz w:val="28"/>
          <w:szCs w:val="28"/>
        </w:rPr>
      </w:pPr>
      <w:r w:rsidRPr="00A049EC">
        <w:rPr>
          <w:rFonts w:ascii="Letter-join 16" w:hAnsi="Letter-join 16"/>
          <w:b/>
          <w:sz w:val="28"/>
          <w:szCs w:val="28"/>
        </w:rPr>
        <w:t>Ask for help</w:t>
      </w:r>
      <w:r w:rsidR="00A049EC">
        <w:rPr>
          <w:rFonts w:ascii="Letter-join 16" w:hAnsi="Letter-join 16"/>
          <w:b/>
          <w:sz w:val="28"/>
          <w:szCs w:val="28"/>
        </w:rPr>
        <w:t xml:space="preserve"> if you are not sure what to do.</w:t>
      </w:r>
      <w:r w:rsidR="005B7B27">
        <w:rPr>
          <w:rFonts w:ascii="Letter-join 16" w:hAnsi="Letter-join 16"/>
          <w:b/>
          <w:sz w:val="28"/>
          <w:szCs w:val="28"/>
        </w:rPr>
        <w:t xml:space="preserve"> Challenge on the back of this spelling sheet can you use each of your spellings in a sentence?</w:t>
      </w:r>
    </w:p>
    <w:sectPr w:rsidR="00345DF5" w:rsidRPr="00A049EC" w:rsidSect="000D4DD5">
      <w:head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91C2B" w14:textId="77777777" w:rsidR="002148B0" w:rsidRDefault="002148B0" w:rsidP="008126D1">
      <w:pPr>
        <w:spacing w:after="0" w:line="240" w:lineRule="auto"/>
      </w:pPr>
      <w:r>
        <w:separator/>
      </w:r>
    </w:p>
  </w:endnote>
  <w:endnote w:type="continuationSeparator" w:id="0">
    <w:p w14:paraId="7C43941C" w14:textId="77777777" w:rsidR="002148B0" w:rsidRDefault="002148B0" w:rsidP="0081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16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Sari">
    <w:panose1 w:val="02000503060000020004"/>
    <w:charset w:val="00"/>
    <w:family w:val="auto"/>
    <w:pitch w:val="variable"/>
    <w:sig w:usb0="A00000A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03637" w14:textId="77777777" w:rsidR="002148B0" w:rsidRDefault="002148B0" w:rsidP="008126D1">
      <w:pPr>
        <w:spacing w:after="0" w:line="240" w:lineRule="auto"/>
      </w:pPr>
      <w:r>
        <w:separator/>
      </w:r>
    </w:p>
  </w:footnote>
  <w:footnote w:type="continuationSeparator" w:id="0">
    <w:p w14:paraId="66428748" w14:textId="77777777" w:rsidR="002148B0" w:rsidRDefault="002148B0" w:rsidP="00812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8FFF7" w14:textId="0FBE8338" w:rsidR="00341D82" w:rsidRDefault="00341D82">
    <w:pPr>
      <w:pStyle w:val="Header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8B"/>
    <w:rsid w:val="0001222C"/>
    <w:rsid w:val="00023E0B"/>
    <w:rsid w:val="00035A73"/>
    <w:rsid w:val="00035FB5"/>
    <w:rsid w:val="0004002F"/>
    <w:rsid w:val="00074D5C"/>
    <w:rsid w:val="0007537F"/>
    <w:rsid w:val="00081C09"/>
    <w:rsid w:val="000829FE"/>
    <w:rsid w:val="00083029"/>
    <w:rsid w:val="000838E5"/>
    <w:rsid w:val="000A1232"/>
    <w:rsid w:val="000B1C2A"/>
    <w:rsid w:val="000B32AB"/>
    <w:rsid w:val="000C7B17"/>
    <w:rsid w:val="000C7CC7"/>
    <w:rsid w:val="000D4DD5"/>
    <w:rsid w:val="000E091D"/>
    <w:rsid w:val="000E358A"/>
    <w:rsid w:val="000F1918"/>
    <w:rsid w:val="000F1FAB"/>
    <w:rsid w:val="000F7B8B"/>
    <w:rsid w:val="00100860"/>
    <w:rsid w:val="001008F5"/>
    <w:rsid w:val="00102D95"/>
    <w:rsid w:val="00104FCE"/>
    <w:rsid w:val="00107E10"/>
    <w:rsid w:val="001249CF"/>
    <w:rsid w:val="001257E0"/>
    <w:rsid w:val="0013203E"/>
    <w:rsid w:val="001665B6"/>
    <w:rsid w:val="00166A4F"/>
    <w:rsid w:val="001B7BC1"/>
    <w:rsid w:val="001E1DC3"/>
    <w:rsid w:val="001F2B9B"/>
    <w:rsid w:val="002127DC"/>
    <w:rsid w:val="002148B0"/>
    <w:rsid w:val="00221AE2"/>
    <w:rsid w:val="00225A2F"/>
    <w:rsid w:val="002371DE"/>
    <w:rsid w:val="002B0620"/>
    <w:rsid w:val="002B2B46"/>
    <w:rsid w:val="002B6AEC"/>
    <w:rsid w:val="002C240A"/>
    <w:rsid w:val="002D23B0"/>
    <w:rsid w:val="002D3F41"/>
    <w:rsid w:val="002E183E"/>
    <w:rsid w:val="002E6BE8"/>
    <w:rsid w:val="002F2D35"/>
    <w:rsid w:val="00300C8E"/>
    <w:rsid w:val="00302320"/>
    <w:rsid w:val="003046FC"/>
    <w:rsid w:val="003053B6"/>
    <w:rsid w:val="003068F1"/>
    <w:rsid w:val="00306FF8"/>
    <w:rsid w:val="00310117"/>
    <w:rsid w:val="003170E1"/>
    <w:rsid w:val="00321317"/>
    <w:rsid w:val="00323273"/>
    <w:rsid w:val="00324693"/>
    <w:rsid w:val="0032645F"/>
    <w:rsid w:val="00341D82"/>
    <w:rsid w:val="00345DF5"/>
    <w:rsid w:val="00346FC7"/>
    <w:rsid w:val="00352508"/>
    <w:rsid w:val="003623C7"/>
    <w:rsid w:val="00364800"/>
    <w:rsid w:val="00377E09"/>
    <w:rsid w:val="00396921"/>
    <w:rsid w:val="003A1394"/>
    <w:rsid w:val="003A243E"/>
    <w:rsid w:val="003C2636"/>
    <w:rsid w:val="003C30B9"/>
    <w:rsid w:val="003D45E7"/>
    <w:rsid w:val="0041312F"/>
    <w:rsid w:val="00423928"/>
    <w:rsid w:val="004242B4"/>
    <w:rsid w:val="004415B5"/>
    <w:rsid w:val="00467406"/>
    <w:rsid w:val="004A5348"/>
    <w:rsid w:val="004D0B77"/>
    <w:rsid w:val="004E2757"/>
    <w:rsid w:val="004F37A8"/>
    <w:rsid w:val="004F452A"/>
    <w:rsid w:val="005050AC"/>
    <w:rsid w:val="005137D7"/>
    <w:rsid w:val="00532E82"/>
    <w:rsid w:val="00534996"/>
    <w:rsid w:val="00536835"/>
    <w:rsid w:val="00542F4F"/>
    <w:rsid w:val="00551B08"/>
    <w:rsid w:val="00553D72"/>
    <w:rsid w:val="00567767"/>
    <w:rsid w:val="005A273C"/>
    <w:rsid w:val="005B58A9"/>
    <w:rsid w:val="005B79A2"/>
    <w:rsid w:val="005B7B27"/>
    <w:rsid w:val="005C6363"/>
    <w:rsid w:val="005D1938"/>
    <w:rsid w:val="00611A57"/>
    <w:rsid w:val="00615621"/>
    <w:rsid w:val="006168EC"/>
    <w:rsid w:val="00624C75"/>
    <w:rsid w:val="006337AA"/>
    <w:rsid w:val="00643314"/>
    <w:rsid w:val="0064368B"/>
    <w:rsid w:val="006754C1"/>
    <w:rsid w:val="0068077A"/>
    <w:rsid w:val="0069557D"/>
    <w:rsid w:val="00695D1A"/>
    <w:rsid w:val="006B6E4A"/>
    <w:rsid w:val="006B72F0"/>
    <w:rsid w:val="006C56B6"/>
    <w:rsid w:val="006F5A74"/>
    <w:rsid w:val="006F7B43"/>
    <w:rsid w:val="00721640"/>
    <w:rsid w:val="00744E60"/>
    <w:rsid w:val="00746AD4"/>
    <w:rsid w:val="007523B1"/>
    <w:rsid w:val="00785912"/>
    <w:rsid w:val="0078765F"/>
    <w:rsid w:val="007A2F68"/>
    <w:rsid w:val="007B0BA5"/>
    <w:rsid w:val="007C00A0"/>
    <w:rsid w:val="007D1DCA"/>
    <w:rsid w:val="007E4CED"/>
    <w:rsid w:val="007F619D"/>
    <w:rsid w:val="007F7B51"/>
    <w:rsid w:val="00800A2A"/>
    <w:rsid w:val="008126D1"/>
    <w:rsid w:val="0081705A"/>
    <w:rsid w:val="00837251"/>
    <w:rsid w:val="00897323"/>
    <w:rsid w:val="008C1681"/>
    <w:rsid w:val="008D0B05"/>
    <w:rsid w:val="008F1762"/>
    <w:rsid w:val="008F7BE6"/>
    <w:rsid w:val="00902565"/>
    <w:rsid w:val="00904B6C"/>
    <w:rsid w:val="009079F5"/>
    <w:rsid w:val="00912DBC"/>
    <w:rsid w:val="00940750"/>
    <w:rsid w:val="00942C09"/>
    <w:rsid w:val="00943D27"/>
    <w:rsid w:val="00973669"/>
    <w:rsid w:val="0097421B"/>
    <w:rsid w:val="009815A9"/>
    <w:rsid w:val="009972C8"/>
    <w:rsid w:val="009A3909"/>
    <w:rsid w:val="009A5D8D"/>
    <w:rsid w:val="009E140E"/>
    <w:rsid w:val="009F02B9"/>
    <w:rsid w:val="009F0315"/>
    <w:rsid w:val="009F4B67"/>
    <w:rsid w:val="009F7CD4"/>
    <w:rsid w:val="00A049EC"/>
    <w:rsid w:val="00A35973"/>
    <w:rsid w:val="00A62259"/>
    <w:rsid w:val="00A6636A"/>
    <w:rsid w:val="00A7003D"/>
    <w:rsid w:val="00A7165A"/>
    <w:rsid w:val="00A727E7"/>
    <w:rsid w:val="00A77836"/>
    <w:rsid w:val="00A911AD"/>
    <w:rsid w:val="00A91BB1"/>
    <w:rsid w:val="00A94532"/>
    <w:rsid w:val="00A95C7D"/>
    <w:rsid w:val="00AA7123"/>
    <w:rsid w:val="00AB4CE1"/>
    <w:rsid w:val="00AB7EE9"/>
    <w:rsid w:val="00AC11C9"/>
    <w:rsid w:val="00AF2C1F"/>
    <w:rsid w:val="00B03764"/>
    <w:rsid w:val="00B43650"/>
    <w:rsid w:val="00B52EED"/>
    <w:rsid w:val="00B71A0C"/>
    <w:rsid w:val="00B7288B"/>
    <w:rsid w:val="00B8043E"/>
    <w:rsid w:val="00B83743"/>
    <w:rsid w:val="00B849BD"/>
    <w:rsid w:val="00BA385E"/>
    <w:rsid w:val="00BB019A"/>
    <w:rsid w:val="00BB76A2"/>
    <w:rsid w:val="00BD75C6"/>
    <w:rsid w:val="00BE4297"/>
    <w:rsid w:val="00BF7116"/>
    <w:rsid w:val="00C15646"/>
    <w:rsid w:val="00C26B02"/>
    <w:rsid w:val="00C27272"/>
    <w:rsid w:val="00C36E8F"/>
    <w:rsid w:val="00C4218F"/>
    <w:rsid w:val="00C5469F"/>
    <w:rsid w:val="00CA27C3"/>
    <w:rsid w:val="00CA3F3E"/>
    <w:rsid w:val="00CC4ADC"/>
    <w:rsid w:val="00CC57A7"/>
    <w:rsid w:val="00CC7634"/>
    <w:rsid w:val="00D01104"/>
    <w:rsid w:val="00D01886"/>
    <w:rsid w:val="00D27FDF"/>
    <w:rsid w:val="00D30BB5"/>
    <w:rsid w:val="00D65433"/>
    <w:rsid w:val="00D72195"/>
    <w:rsid w:val="00D75E67"/>
    <w:rsid w:val="00DC73C2"/>
    <w:rsid w:val="00DF51FC"/>
    <w:rsid w:val="00E06EA2"/>
    <w:rsid w:val="00E170F8"/>
    <w:rsid w:val="00E31AD5"/>
    <w:rsid w:val="00E475ED"/>
    <w:rsid w:val="00E50C94"/>
    <w:rsid w:val="00E5449E"/>
    <w:rsid w:val="00E54786"/>
    <w:rsid w:val="00E62650"/>
    <w:rsid w:val="00E753D2"/>
    <w:rsid w:val="00EB3F70"/>
    <w:rsid w:val="00ED0844"/>
    <w:rsid w:val="00F1556A"/>
    <w:rsid w:val="00F43192"/>
    <w:rsid w:val="00F63F7E"/>
    <w:rsid w:val="00F71A97"/>
    <w:rsid w:val="00F72907"/>
    <w:rsid w:val="00F75D7F"/>
    <w:rsid w:val="00F87F56"/>
    <w:rsid w:val="00F92340"/>
    <w:rsid w:val="00FA6BAB"/>
    <w:rsid w:val="00FD1B28"/>
    <w:rsid w:val="00FE2793"/>
    <w:rsid w:val="00FE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665D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28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6D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6D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28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6D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6D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Hamptondene Primary School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Jill Macpherson</dc:creator>
  <cp:lastModifiedBy>Julie Brown</cp:lastModifiedBy>
  <cp:revision>2</cp:revision>
  <cp:lastPrinted>2022-05-26T15:00:00Z</cp:lastPrinted>
  <dcterms:created xsi:type="dcterms:W3CDTF">2024-05-25T14:34:00Z</dcterms:created>
  <dcterms:modified xsi:type="dcterms:W3CDTF">2024-05-25T14:34:00Z</dcterms:modified>
</cp:coreProperties>
</file>