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5E" w:rsidRPr="00EC75C8" w:rsidRDefault="00B24B5E">
      <w:pPr>
        <w:rPr>
          <w:rFonts w:ascii="Letter-join 16" w:hAnsi="Letter-join 16"/>
          <w:b/>
          <w:sz w:val="36"/>
          <w:szCs w:val="36"/>
          <w:u w:val="single"/>
        </w:rPr>
      </w:pPr>
      <w:r w:rsidRPr="00EC75C8">
        <w:rPr>
          <w:rFonts w:ascii="Letter-join 16" w:hAnsi="Letter-join 16"/>
          <w:b/>
          <w:sz w:val="36"/>
          <w:szCs w:val="36"/>
          <w:u w:val="single"/>
        </w:rPr>
        <w:t>Wednesday 11</w:t>
      </w:r>
      <w:r w:rsidRPr="00EC75C8">
        <w:rPr>
          <w:rFonts w:ascii="Letter-join 16" w:hAnsi="Letter-join 16"/>
          <w:b/>
          <w:sz w:val="36"/>
          <w:szCs w:val="36"/>
          <w:u w:val="single"/>
          <w:vertAlign w:val="superscript"/>
        </w:rPr>
        <w:t>th</w:t>
      </w:r>
      <w:r w:rsidRPr="00EC75C8">
        <w:rPr>
          <w:rFonts w:ascii="Letter-join 16" w:hAnsi="Letter-join 16"/>
          <w:b/>
          <w:sz w:val="36"/>
          <w:szCs w:val="36"/>
          <w:u w:val="single"/>
        </w:rPr>
        <w:t xml:space="preserve"> September</w:t>
      </w:r>
      <w:r w:rsidR="00EC75C8" w:rsidRPr="00EC75C8">
        <w:rPr>
          <w:rFonts w:ascii="Letter-join 16" w:hAnsi="Letter-join 16"/>
          <w:b/>
          <w:sz w:val="36"/>
          <w:szCs w:val="36"/>
          <w:u w:val="single"/>
        </w:rPr>
        <w:t xml:space="preserve"> Greek Morning</w:t>
      </w:r>
    </w:p>
    <w:p w:rsidR="00EC75C8" w:rsidRDefault="00EC75C8" w:rsidP="00EC75C8">
      <w:pPr>
        <w:pStyle w:val="NormalWeb"/>
      </w:pPr>
      <w:r>
        <w:rPr>
          <w:noProof/>
        </w:rPr>
        <w:drawing>
          <wp:inline distT="0" distB="0" distL="0" distR="0" wp14:anchorId="5CF9B129" wp14:editId="720E67E8">
            <wp:extent cx="2290611" cy="1705573"/>
            <wp:effectExtent l="361950" t="381000" r="357505" b="390525"/>
            <wp:docPr id="3" name="Picture 1" descr="\\codc\users\jb\My Pictures\IMG_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dc\users\jb\My Pictures\IMG_2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03321" cy="171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4318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B517CF" wp14:editId="175F22AA">
            <wp:extent cx="2701221" cy="2017370"/>
            <wp:effectExtent l="0" t="0" r="4445" b="2540"/>
            <wp:docPr id="4" name="Picture 2" descr="\\codc\users\jb\My Pictures\IMG_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dc\users\jb\My Pictures\IMG_2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91" cy="20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C75C8" w:rsidRDefault="00EC75C8" w:rsidP="00EC75C8">
      <w:pPr>
        <w:pStyle w:val="NormalWeb"/>
      </w:pPr>
      <w:r>
        <w:rPr>
          <w:noProof/>
        </w:rPr>
        <w:drawing>
          <wp:inline distT="0" distB="0" distL="0" distR="0" wp14:anchorId="5EB7F2B3" wp14:editId="51E6A8D9">
            <wp:extent cx="1920993" cy="2442258"/>
            <wp:effectExtent l="57150" t="0" r="60325" b="110490"/>
            <wp:docPr id="5" name="Picture 3" descr="\\codc\users\jb\My Pictures\IMG_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dc\users\jb\My Pictures\IMG_2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4206" cy="244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66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E87549" wp14:editId="28E82CF0">
            <wp:extent cx="2361236" cy="1763457"/>
            <wp:effectExtent l="57150" t="0" r="58420" b="122555"/>
            <wp:docPr id="6" name="Picture 4" descr="\\codc\users\jb\My Pictures\IMG_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odc\users\jb\My Pictures\IMG_29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2365851" cy="176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79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E10CE99" wp14:editId="15D2B480">
            <wp:extent cx="1887656" cy="1409771"/>
            <wp:effectExtent l="57150" t="0" r="55880" b="114300"/>
            <wp:docPr id="8" name="Picture 7" descr="\\codc\users\jb\My Pictures\IMG_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codc\users\jb\My Pictures\IMG_29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889288" cy="14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6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58D808" wp14:editId="3C645936">
            <wp:extent cx="2043438" cy="1723240"/>
            <wp:effectExtent l="57150" t="0" r="52070" b="106045"/>
            <wp:docPr id="7" name="Picture 5" descr="\\codc\users\jb\My Pictures\IMG_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odc\users\jb\My Pictures\IMG_29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43862" cy="172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78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75C8" w:rsidRPr="00EC75C8" w:rsidRDefault="00EC75C8" w:rsidP="00EC75C8">
      <w:pPr>
        <w:pStyle w:val="NormalWeb"/>
        <w:rPr>
          <w:rFonts w:ascii="Letter-join 16" w:hAnsi="Letter-join 16"/>
          <w:sz w:val="40"/>
          <w:szCs w:val="40"/>
        </w:rPr>
      </w:pPr>
      <w:r w:rsidRPr="00EC75C8">
        <w:rPr>
          <w:rFonts w:ascii="Letter-join 16" w:hAnsi="Letter-join 16"/>
          <w:sz w:val="40"/>
          <w:szCs w:val="40"/>
        </w:rPr>
        <w:t>We found out about Greek clothes, armour, weapons, games and the legacies left behind by the Greeks.</w:t>
      </w:r>
    </w:p>
    <w:p w:rsidR="00EC75C8" w:rsidRDefault="00EC75C8" w:rsidP="00EC75C8">
      <w:pPr>
        <w:pStyle w:val="NormalWeb"/>
      </w:pPr>
    </w:p>
    <w:p w:rsidR="00EC75C8" w:rsidRDefault="00EC75C8" w:rsidP="00EC75C8">
      <w:pPr>
        <w:pStyle w:val="NormalWeb"/>
      </w:pPr>
    </w:p>
    <w:p w:rsidR="00EC75C8" w:rsidRDefault="00EC75C8" w:rsidP="00EC75C8">
      <w:pPr>
        <w:pStyle w:val="NormalWeb"/>
      </w:pPr>
    </w:p>
    <w:p w:rsidR="00EC75C8" w:rsidRDefault="00EC75C8" w:rsidP="00EC75C8">
      <w:pPr>
        <w:pStyle w:val="NormalWeb"/>
      </w:pPr>
    </w:p>
    <w:sectPr w:rsidR="00EC75C8" w:rsidSect="00B24B5E">
      <w:pgSz w:w="11906" w:h="16838"/>
      <w:pgMar w:top="1440" w:right="1440" w:bottom="1440" w:left="144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27" w:rsidRDefault="00510527" w:rsidP="00EC75C8">
      <w:pPr>
        <w:spacing w:after="0" w:line="240" w:lineRule="auto"/>
      </w:pPr>
      <w:r>
        <w:separator/>
      </w:r>
    </w:p>
  </w:endnote>
  <w:endnote w:type="continuationSeparator" w:id="0">
    <w:p w:rsidR="00510527" w:rsidRDefault="00510527" w:rsidP="00E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27" w:rsidRDefault="00510527" w:rsidP="00EC75C8">
      <w:pPr>
        <w:spacing w:after="0" w:line="240" w:lineRule="auto"/>
      </w:pPr>
      <w:r>
        <w:separator/>
      </w:r>
    </w:p>
  </w:footnote>
  <w:footnote w:type="continuationSeparator" w:id="0">
    <w:p w:rsidR="00510527" w:rsidRDefault="00510527" w:rsidP="00EC7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94"/>
    <w:rsid w:val="002F2594"/>
    <w:rsid w:val="00510527"/>
    <w:rsid w:val="006E103C"/>
    <w:rsid w:val="007B02B5"/>
    <w:rsid w:val="00B24B5E"/>
    <w:rsid w:val="00EC75C8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C7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C8"/>
  </w:style>
  <w:style w:type="paragraph" w:styleId="Footer">
    <w:name w:val="footer"/>
    <w:basedOn w:val="Normal"/>
    <w:link w:val="FooterChar"/>
    <w:uiPriority w:val="99"/>
    <w:unhideWhenUsed/>
    <w:rsid w:val="00EC7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C7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C8"/>
  </w:style>
  <w:style w:type="paragraph" w:styleId="Footer">
    <w:name w:val="footer"/>
    <w:basedOn w:val="Normal"/>
    <w:link w:val="FooterChar"/>
    <w:uiPriority w:val="99"/>
    <w:unhideWhenUsed/>
    <w:rsid w:val="00EC7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cp:lastPrinted>2024-09-11T10:22:00Z</cp:lastPrinted>
  <dcterms:created xsi:type="dcterms:W3CDTF">2024-09-11T10:23:00Z</dcterms:created>
  <dcterms:modified xsi:type="dcterms:W3CDTF">2024-09-11T10:23:00Z</dcterms:modified>
</cp:coreProperties>
</file>