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72571EE">
                <wp:simplePos x="0" y="0"/>
                <wp:positionH relativeFrom="column">
                  <wp:posOffset>3069771</wp:posOffset>
                </wp:positionH>
                <wp:positionV relativeFrom="paragraph">
                  <wp:posOffset>-764136</wp:posOffset>
                </wp:positionV>
                <wp:extent cx="3716977" cy="1235034"/>
                <wp:effectExtent l="0" t="0" r="17145" b="2286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1235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2CB6B098" w14:textId="0E79DF84" w:rsidR="00AA6976" w:rsidRPr="00131601" w:rsidRDefault="00E95695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Mix of </w:t>
                            </w:r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common exception words and</w:t>
                            </w:r>
                            <w:r w:rsidR="00C81A4B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1A4B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–</w:t>
                            </w:r>
                            <w:proofErr w:type="spellStart"/>
                            <w:r w:rsidR="00C81A4B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zhuh</w:t>
                            </w:r>
                            <w:proofErr w:type="spellEnd"/>
                            <w:r w:rsidR="00C81A4B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words spelt -sure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7pt;margin-top:-60.15pt;width:292.7pt;height: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2CB6B098" w14:textId="0E79DF84" w:rsidR="00AA6976" w:rsidRPr="00131601" w:rsidRDefault="00E95695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Mix of </w:t>
                      </w:r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common exception words and</w:t>
                      </w:r>
                      <w:r w:rsidR="00C81A4B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C81A4B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–</w:t>
                      </w:r>
                      <w:proofErr w:type="spellStart"/>
                      <w:r w:rsidR="00C81A4B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zhuh</w:t>
                      </w:r>
                      <w:proofErr w:type="spellEnd"/>
                      <w:r w:rsidR="00C81A4B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words spelt -sure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57BB27DA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61B7A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" fillcolor="#8db3e2">
                <v:textbox>
                  <w:txbxContent>
                    <w:p w14:paraId="66AF8BFB" w14:textId="57BB27DA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1</w:t>
                      </w:r>
                      <w:r w:rsidR="00561B7A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3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September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5A7D7BC8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C81A4B">
        <w:rPr>
          <w:rFonts w:ascii="Letter-join Print Plus 3" w:hAnsi="Letter-join Print Plus 3"/>
          <w:sz w:val="28"/>
          <w:szCs w:val="26"/>
        </w:rPr>
        <w:t>9th</w:t>
      </w:r>
      <w:r w:rsidR="00131601">
        <w:rPr>
          <w:rFonts w:ascii="Letter-join Print Plus 3" w:hAnsi="Letter-join Print Plus 3"/>
          <w:sz w:val="28"/>
          <w:szCs w:val="26"/>
        </w:rPr>
        <w:t xml:space="preserve"> September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131601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920C01" w:rsidRPr="00131601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39AE55B7" w:rsidR="00920C01" w:rsidRPr="00920C01" w:rsidRDefault="00C81A4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behind</w:t>
            </w:r>
          </w:p>
        </w:tc>
        <w:tc>
          <w:tcPr>
            <w:tcW w:w="2147" w:type="dxa"/>
          </w:tcPr>
          <w:p w14:paraId="38A7E379" w14:textId="5CECD8A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1E0B5630" w:rsidR="00920C01" w:rsidRPr="00920C01" w:rsidRDefault="00C81A4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both</w:t>
            </w:r>
          </w:p>
        </w:tc>
        <w:tc>
          <w:tcPr>
            <w:tcW w:w="2147" w:type="dxa"/>
          </w:tcPr>
          <w:p w14:paraId="71564D0C" w14:textId="05641C8F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47" w:type="dxa"/>
          </w:tcPr>
          <w:p w14:paraId="440AA93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1D0B85FA" w:rsidR="00920C01" w:rsidRPr="00920C01" w:rsidRDefault="00C81A4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break</w:t>
            </w:r>
          </w:p>
        </w:tc>
        <w:tc>
          <w:tcPr>
            <w:tcW w:w="2147" w:type="dxa"/>
          </w:tcPr>
          <w:p w14:paraId="08145A4A" w14:textId="6CA85D9B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334068D7" w:rsidR="00920C01" w:rsidRPr="00920C01" w:rsidRDefault="00C81A4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busy</w:t>
            </w:r>
          </w:p>
        </w:tc>
        <w:tc>
          <w:tcPr>
            <w:tcW w:w="2147" w:type="dxa"/>
          </w:tcPr>
          <w:p w14:paraId="15F0BD34" w14:textId="121C045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594A3C94" w:rsidR="00920C01" w:rsidRPr="00920C01" w:rsidRDefault="00C81A4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child</w:t>
            </w:r>
          </w:p>
        </w:tc>
        <w:tc>
          <w:tcPr>
            <w:tcW w:w="2147" w:type="dxa"/>
          </w:tcPr>
          <w:p w14:paraId="68C853A2" w14:textId="57DF28F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4010DBFB" w:rsidR="00920C01" w:rsidRPr="00920C01" w:rsidRDefault="00C81A4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children</w:t>
            </w:r>
          </w:p>
        </w:tc>
        <w:tc>
          <w:tcPr>
            <w:tcW w:w="2147" w:type="dxa"/>
          </w:tcPr>
          <w:p w14:paraId="6D985639" w14:textId="27345245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125914ED" w:rsidR="00920C01" w:rsidRPr="00920C01" w:rsidRDefault="00C81A4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leisure</w:t>
            </w:r>
          </w:p>
        </w:tc>
        <w:tc>
          <w:tcPr>
            <w:tcW w:w="2147" w:type="dxa"/>
          </w:tcPr>
          <w:p w14:paraId="2AB17BE4" w14:textId="003E8530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6E02DAFD" w:rsidR="00920C01" w:rsidRPr="00920C01" w:rsidRDefault="00C81A4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measure</w:t>
            </w:r>
          </w:p>
        </w:tc>
        <w:tc>
          <w:tcPr>
            <w:tcW w:w="2147" w:type="dxa"/>
          </w:tcPr>
          <w:p w14:paraId="6ABFDBD4" w14:textId="49EB9EA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0AE8FE68" w:rsidR="00920C01" w:rsidRPr="00920C01" w:rsidRDefault="00C81A4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treasure</w:t>
            </w:r>
          </w:p>
        </w:tc>
        <w:tc>
          <w:tcPr>
            <w:tcW w:w="2147" w:type="dxa"/>
          </w:tcPr>
          <w:p w14:paraId="41DBE1BA" w14:textId="59D9F288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654EEFA" w14:textId="629AAC63" w:rsidTr="00476FDA">
        <w:trPr>
          <w:trHeight w:val="438"/>
        </w:trPr>
        <w:tc>
          <w:tcPr>
            <w:tcW w:w="1889" w:type="dxa"/>
            <w:shd w:val="clear" w:color="auto" w:fill="FFFFFF" w:themeFill="background1"/>
          </w:tcPr>
          <w:p w14:paraId="3266829A" w14:textId="572CC428" w:rsidR="00920C01" w:rsidRPr="00920C01" w:rsidRDefault="00C81A4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pleasure</w:t>
            </w:r>
          </w:p>
        </w:tc>
        <w:tc>
          <w:tcPr>
            <w:tcW w:w="2147" w:type="dxa"/>
          </w:tcPr>
          <w:p w14:paraId="21AD2311" w14:textId="303FEC29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28569C29" w14:textId="1555F03F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74D5C"/>
    <w:rsid w:val="00081C09"/>
    <w:rsid w:val="000829FE"/>
    <w:rsid w:val="00083029"/>
    <w:rsid w:val="000838E5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557D"/>
    <w:rsid w:val="006A0BB6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385E"/>
    <w:rsid w:val="00BB76A2"/>
    <w:rsid w:val="00BD75C6"/>
    <w:rsid w:val="00BE4297"/>
    <w:rsid w:val="00BE45CD"/>
    <w:rsid w:val="00C12575"/>
    <w:rsid w:val="00C15646"/>
    <w:rsid w:val="00C26479"/>
    <w:rsid w:val="00C27272"/>
    <w:rsid w:val="00C30CD6"/>
    <w:rsid w:val="00C4218F"/>
    <w:rsid w:val="00C5469F"/>
    <w:rsid w:val="00C603C6"/>
    <w:rsid w:val="00C60494"/>
    <w:rsid w:val="00C65841"/>
    <w:rsid w:val="00C81A4B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E80"/>
    <w:rsid w:val="00E95695"/>
    <w:rsid w:val="00EA033E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3</cp:revision>
  <cp:lastPrinted>2024-09-13T13:40:00Z</cp:lastPrinted>
  <dcterms:created xsi:type="dcterms:W3CDTF">2024-09-12T18:56:00Z</dcterms:created>
  <dcterms:modified xsi:type="dcterms:W3CDTF">2024-09-13T14:27:00Z</dcterms:modified>
</cp:coreProperties>
</file>