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51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0516"/>
      </w:tblGrid>
      <w:tr w:rsidR="00A20E47" w:rsidRPr="00964881" w14:paraId="2BDE5CD9" w14:textId="77777777" w:rsidTr="001F19E7">
        <w:trPr>
          <w:trHeight w:val="688"/>
        </w:trPr>
        <w:tc>
          <w:tcPr>
            <w:tcW w:w="10516" w:type="dxa"/>
            <w:vAlign w:val="center"/>
          </w:tcPr>
          <w:p w14:paraId="34E40D48" w14:textId="7CDCFE24" w:rsidR="00A20E47" w:rsidRPr="00964881" w:rsidRDefault="00A20E47" w:rsidP="001F19E7">
            <w:pPr>
              <w:jc w:val="center"/>
              <w:rPr>
                <w:rFonts w:ascii="Letter-join Print Plus 3" w:hAnsi="Letter-join Print Plus 3"/>
                <w:sz w:val="32"/>
                <w:szCs w:val="28"/>
              </w:rPr>
            </w:pPr>
            <w:r w:rsidRPr="00964881">
              <w:rPr>
                <w:rFonts w:ascii="Letter-join Print Plus 3" w:hAnsi="Letter-join Print Plus 3"/>
                <w:sz w:val="32"/>
                <w:szCs w:val="28"/>
              </w:rPr>
              <w:t xml:space="preserve">Year </w:t>
            </w:r>
            <w:r w:rsidR="00A91937">
              <w:rPr>
                <w:rFonts w:ascii="Letter-join Print Plus 3" w:hAnsi="Letter-join Print Plus 3"/>
                <w:sz w:val="32"/>
                <w:szCs w:val="28"/>
              </w:rPr>
              <w:t>3</w:t>
            </w:r>
            <w:r w:rsidR="001F19E7" w:rsidRPr="00964881">
              <w:rPr>
                <w:rFonts w:ascii="Letter-join Print Plus 3" w:hAnsi="Letter-join Print Plus 3"/>
                <w:sz w:val="32"/>
                <w:szCs w:val="28"/>
              </w:rPr>
              <w:t>:</w:t>
            </w:r>
            <w:r w:rsidRPr="00964881">
              <w:rPr>
                <w:rFonts w:ascii="Letter-join Print Plus 3" w:hAnsi="Letter-join Print Plus 3"/>
                <w:sz w:val="32"/>
                <w:szCs w:val="28"/>
              </w:rPr>
              <w:t xml:space="preserve"> 10 Minute Challenges</w:t>
            </w:r>
            <w:r w:rsidR="00EF7DC7" w:rsidRPr="00964881">
              <w:rPr>
                <w:rFonts w:ascii="Letter-join Print Plus 3" w:hAnsi="Letter-join Print Plus 3"/>
                <w:sz w:val="32"/>
                <w:szCs w:val="28"/>
              </w:rPr>
              <w:t xml:space="preserve"> </w:t>
            </w:r>
            <w:r w:rsidR="00A91937">
              <w:rPr>
                <w:rFonts w:ascii="Letter-join Print Plus 3" w:hAnsi="Letter-join Print Plus 3"/>
                <w:sz w:val="32"/>
                <w:szCs w:val="28"/>
              </w:rPr>
              <w:t>Autumn 1</w:t>
            </w:r>
            <w:r w:rsidR="00EF7DC7" w:rsidRPr="00964881">
              <w:rPr>
                <w:rFonts w:ascii="Letter-join Print Plus 3" w:hAnsi="Letter-join Print Plus 3"/>
                <w:sz w:val="32"/>
                <w:szCs w:val="28"/>
              </w:rPr>
              <w:t xml:space="preserve"> Week </w:t>
            </w:r>
            <w:r w:rsidR="00997AE7">
              <w:rPr>
                <w:rFonts w:ascii="Letter-join Print Plus 3" w:hAnsi="Letter-join Print Plus 3"/>
                <w:sz w:val="32"/>
                <w:szCs w:val="28"/>
              </w:rPr>
              <w:t>1</w:t>
            </w:r>
            <w:r w:rsidR="006B7FA5" w:rsidRPr="00964881">
              <w:rPr>
                <w:rFonts w:ascii="Letter-join Print Plus 3" w:hAnsi="Letter-join Print Plus 3"/>
                <w:sz w:val="32"/>
                <w:szCs w:val="28"/>
              </w:rPr>
              <w:t xml:space="preserve"> </w:t>
            </w:r>
            <w:r w:rsidR="00E91330" w:rsidRPr="00964881">
              <w:rPr>
                <w:rFonts w:ascii="Letter-join Print Plus 3" w:hAnsi="Letter-join Print Plus 3"/>
                <w:sz w:val="32"/>
                <w:szCs w:val="28"/>
              </w:rPr>
              <w:t xml:space="preserve">– Due </w:t>
            </w:r>
            <w:r w:rsidR="00545EAE" w:rsidRPr="00964881">
              <w:rPr>
                <w:rFonts w:ascii="Letter-join Print Plus 3" w:hAnsi="Letter-join Print Plus 3"/>
                <w:sz w:val="32"/>
                <w:szCs w:val="28"/>
              </w:rPr>
              <w:t xml:space="preserve">Friday </w:t>
            </w:r>
            <w:r w:rsidR="00E77EB2">
              <w:rPr>
                <w:rFonts w:ascii="Letter-join Print Plus 3" w:hAnsi="Letter-join Print Plus 3"/>
                <w:sz w:val="32"/>
                <w:szCs w:val="28"/>
              </w:rPr>
              <w:t>11</w:t>
            </w:r>
            <w:r w:rsidR="00E77EB2" w:rsidRPr="00E77EB2">
              <w:rPr>
                <w:rFonts w:ascii="Letter-join Print Plus 3" w:hAnsi="Letter-join Print Plus 3"/>
                <w:sz w:val="32"/>
                <w:szCs w:val="28"/>
                <w:vertAlign w:val="superscript"/>
              </w:rPr>
              <w:t>th</w:t>
            </w:r>
            <w:r w:rsidR="00E77EB2">
              <w:rPr>
                <w:rFonts w:ascii="Letter-join Print Plus 3" w:hAnsi="Letter-join Print Plus 3"/>
                <w:sz w:val="32"/>
                <w:szCs w:val="28"/>
              </w:rPr>
              <w:t xml:space="preserve"> September 2026</w:t>
            </w:r>
          </w:p>
        </w:tc>
      </w:tr>
      <w:tr w:rsidR="00CE1D85" w:rsidRPr="00964881" w14:paraId="75D3E96A" w14:textId="77777777" w:rsidTr="20100B2F">
        <w:trPr>
          <w:trHeight w:val="1258"/>
        </w:trPr>
        <w:tc>
          <w:tcPr>
            <w:tcW w:w="10516" w:type="dxa"/>
          </w:tcPr>
          <w:p w14:paraId="7DC0A42C" w14:textId="2735E18D" w:rsidR="006C39C9" w:rsidRPr="00964881" w:rsidRDefault="001F49F4" w:rsidP="00CE1D85">
            <w:pPr>
              <w:rPr>
                <w:rFonts w:ascii="Letter-join Print Plus 3" w:hAnsi="Letter-join Print Plus 3"/>
                <w:sz w:val="32"/>
                <w:szCs w:val="28"/>
              </w:rPr>
            </w:pPr>
            <w:r w:rsidRPr="00964881">
              <w:rPr>
                <w:rFonts w:ascii="Letter-join Print Plus 3" w:hAnsi="Letter-join Print Plus 3"/>
                <w:noProof/>
                <w:color w:val="00B050"/>
                <w:sz w:val="32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F9F2AB5" wp14:editId="591AB3F0">
                  <wp:simplePos x="0" y="0"/>
                  <wp:positionH relativeFrom="column">
                    <wp:posOffset>5161016</wp:posOffset>
                  </wp:positionH>
                  <wp:positionV relativeFrom="paragraph">
                    <wp:posOffset>48203</wp:posOffset>
                  </wp:positionV>
                  <wp:extent cx="1314419" cy="955940"/>
                  <wp:effectExtent l="0" t="0" r="635" b="0"/>
                  <wp:wrapNone/>
                  <wp:docPr id="2145948128" name="Picture 10" descr="A colorful text on a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A colorful text on a black backgroun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19" cy="95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0E8B15" w14:textId="7EDF2CB2" w:rsidR="00EF7DC7" w:rsidRPr="00964881" w:rsidRDefault="00CE1D85" w:rsidP="00EF7DC7">
            <w:pPr>
              <w:tabs>
                <w:tab w:val="left" w:pos="7511"/>
              </w:tabs>
              <w:rPr>
                <w:rFonts w:ascii="Letter-join Print Plus 3" w:hAnsi="Letter-join Print Plus 3"/>
                <w:sz w:val="32"/>
                <w:szCs w:val="28"/>
              </w:rPr>
            </w:pPr>
            <w:r w:rsidRPr="00964881">
              <w:rPr>
                <w:rFonts w:ascii="Letter-join Print Plus 3" w:hAnsi="Letter-join Print Plus 3"/>
                <w:sz w:val="32"/>
                <w:szCs w:val="28"/>
              </w:rPr>
              <w:t xml:space="preserve">Our ‘Word of the Week’ </w:t>
            </w:r>
            <w:proofErr w:type="gramStart"/>
            <w:r w:rsidRPr="00964881">
              <w:rPr>
                <w:rFonts w:ascii="Letter-join Print Plus 3" w:hAnsi="Letter-join Print Plus 3"/>
                <w:sz w:val="32"/>
                <w:szCs w:val="28"/>
              </w:rPr>
              <w:t>is:</w:t>
            </w:r>
            <w:proofErr w:type="gramEnd"/>
            <w:r w:rsidRPr="00964881">
              <w:rPr>
                <w:rFonts w:ascii="Letter-join Print Plus 3" w:hAnsi="Letter-join Print Plus 3"/>
                <w:sz w:val="32"/>
                <w:szCs w:val="28"/>
              </w:rPr>
              <w:t xml:space="preserve"> </w:t>
            </w:r>
            <w:r w:rsidRPr="00964881">
              <w:rPr>
                <w:rFonts w:ascii="Letter-join Print Plus 3" w:hAnsi="Letter-join Print Plus 3"/>
                <w:b/>
                <w:bCs/>
                <w:sz w:val="32"/>
                <w:szCs w:val="28"/>
              </w:rPr>
              <w:t xml:space="preserve"> </w:t>
            </w:r>
            <w:r w:rsidR="002E09DC">
              <w:rPr>
                <w:rFonts w:ascii="Letter-join Print Plus 3" w:hAnsi="Letter-join Print Plus 3"/>
                <w:b/>
                <w:bCs/>
                <w:sz w:val="32"/>
                <w:szCs w:val="28"/>
              </w:rPr>
              <w:t>courageous</w:t>
            </w:r>
            <w:r w:rsidR="00EF7DC7" w:rsidRPr="00964881">
              <w:rPr>
                <w:rFonts w:ascii="Letter-join Print Plus 3" w:hAnsi="Letter-join Print Plus 3"/>
                <w:color w:val="00B050"/>
                <w:sz w:val="32"/>
                <w:szCs w:val="28"/>
              </w:rPr>
              <w:tab/>
            </w:r>
            <w:r w:rsidR="00E72073" w:rsidRPr="00964881">
              <w:rPr>
                <w:rFonts w:ascii="Letter-join Print Plus 3" w:hAnsi="Letter-join Print Plus 3"/>
                <w:color w:val="00B050"/>
                <w:sz w:val="32"/>
                <w:szCs w:val="28"/>
              </w:rPr>
              <w:br/>
            </w:r>
          </w:p>
          <w:p w14:paraId="38D59C24" w14:textId="77777777" w:rsidR="00CE1D85" w:rsidRPr="00964881" w:rsidRDefault="00CE1D85" w:rsidP="00EF7DC7">
            <w:pPr>
              <w:rPr>
                <w:rFonts w:ascii="Letter-join Print Plus 3" w:hAnsi="Letter-join Print Plus 3"/>
                <w:sz w:val="32"/>
                <w:szCs w:val="28"/>
              </w:rPr>
            </w:pPr>
          </w:p>
        </w:tc>
      </w:tr>
      <w:tr w:rsidR="00EC45A4" w:rsidRPr="00964881" w14:paraId="66F3B145" w14:textId="77777777" w:rsidTr="00730C22">
        <w:trPr>
          <w:trHeight w:val="2142"/>
        </w:trPr>
        <w:tc>
          <w:tcPr>
            <w:tcW w:w="10516" w:type="dxa"/>
          </w:tcPr>
          <w:p w14:paraId="7B768607" w14:textId="08525046" w:rsidR="0094243F" w:rsidRPr="00964881" w:rsidRDefault="00274AC3" w:rsidP="00730C22">
            <w:pPr>
              <w:spacing w:before="240"/>
              <w:ind w:right="3441"/>
              <w:rPr>
                <w:rFonts w:ascii="Letter-join Print Plus 3" w:hAnsi="Letter-join Print Plus 3"/>
                <w:bCs/>
                <w:sz w:val="32"/>
                <w:szCs w:val="28"/>
              </w:rPr>
            </w:pPr>
            <w:r w:rsidRPr="00964881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9507" behindDoc="0" locked="0" layoutInCell="1" allowOverlap="1" wp14:anchorId="6691BCAC" wp14:editId="450EB6D2">
                  <wp:simplePos x="0" y="0"/>
                  <wp:positionH relativeFrom="column">
                    <wp:posOffset>4705985</wp:posOffset>
                  </wp:positionH>
                  <wp:positionV relativeFrom="paragraph">
                    <wp:posOffset>67946</wp:posOffset>
                  </wp:positionV>
                  <wp:extent cx="1771588" cy="1237100"/>
                  <wp:effectExtent l="0" t="0" r="635" b="1270"/>
                  <wp:wrapNone/>
                  <wp:docPr id="1" name="Picture 1" descr="Official Login - TT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fficial Login - TTRockstar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06" t="20703" r="4167" b="15104"/>
                          <a:stretch/>
                        </pic:blipFill>
                        <pic:spPr bwMode="auto">
                          <a:xfrm>
                            <a:off x="0" y="0"/>
                            <a:ext cx="1778997" cy="1242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175A" w:rsidRPr="00964881">
              <w:rPr>
                <w:rFonts w:ascii="Letter-join Print Plus 3" w:hAnsi="Letter-join Print Plus 3"/>
                <w:b/>
                <w:sz w:val="32"/>
                <w:szCs w:val="28"/>
                <w:u w:val="single"/>
              </w:rPr>
              <w:t>Maths</w:t>
            </w:r>
            <w:r w:rsidR="00706D1F" w:rsidRPr="00964881">
              <w:rPr>
                <w:rFonts w:ascii="Letter-join Print Plus 3" w:hAnsi="Letter-join Print Plus 3"/>
                <w:bCs/>
                <w:sz w:val="32"/>
                <w:szCs w:val="28"/>
              </w:rPr>
              <w:t xml:space="preserve"> </w:t>
            </w:r>
            <w:r w:rsidRPr="00964881">
              <w:rPr>
                <w:rFonts w:ascii="Letter-join Print Plus 3" w:hAnsi="Letter-join Print Plus 3"/>
                <w:bCs/>
                <w:sz w:val="32"/>
                <w:szCs w:val="28"/>
              </w:rPr>
              <w:t>– TT Rock Stars</w:t>
            </w:r>
          </w:p>
          <w:p w14:paraId="56C6FC20" w14:textId="500CEA85" w:rsidR="004D14AC" w:rsidRPr="00964881" w:rsidRDefault="004D14AC" w:rsidP="00381A87">
            <w:pPr>
              <w:ind w:right="3441"/>
              <w:rPr>
                <w:rFonts w:ascii="Letter-join Print Plus 3" w:hAnsi="Letter-join Print Plus 3"/>
                <w:bCs/>
                <w:sz w:val="32"/>
                <w:szCs w:val="28"/>
              </w:rPr>
            </w:pPr>
          </w:p>
          <w:p w14:paraId="4A24E77D" w14:textId="5929556E" w:rsidR="009B7454" w:rsidRPr="00964881" w:rsidRDefault="00274AC3" w:rsidP="005C3729">
            <w:pPr>
              <w:ind w:right="3441"/>
              <w:rPr>
                <w:rFonts w:ascii="Letter-join Print Plus 3" w:hAnsi="Letter-join Print Plus 3"/>
                <w:sz w:val="32"/>
                <w:szCs w:val="28"/>
              </w:rPr>
            </w:pPr>
            <w:r w:rsidRPr="00964881">
              <w:rPr>
                <w:rFonts w:ascii="Letter-join Print Plus 3" w:hAnsi="Letter-join Print Plus 3"/>
                <w:sz w:val="32"/>
                <w:szCs w:val="28"/>
              </w:rPr>
              <w:t>Spend 10 minutes on TT Rock Stars this week.</w:t>
            </w:r>
          </w:p>
          <w:p w14:paraId="21BF4E7B" w14:textId="52B7DB1C" w:rsidR="008A7D4A" w:rsidRPr="00964881" w:rsidRDefault="008A7D4A" w:rsidP="005C3729">
            <w:pPr>
              <w:ind w:right="3441"/>
              <w:rPr>
                <w:rFonts w:ascii="Letter-join Print Plus 3" w:hAnsi="Letter-join Print Plus 3"/>
                <w:sz w:val="32"/>
                <w:szCs w:val="28"/>
              </w:rPr>
            </w:pPr>
            <w:r w:rsidRPr="00964881">
              <w:rPr>
                <w:rFonts w:ascii="Letter-join Print Plus 3" w:hAnsi="Letter-join Print Plus 3"/>
                <w:sz w:val="32"/>
                <w:szCs w:val="28"/>
              </w:rPr>
              <w:t>Can you get yourself onto the leader board?</w:t>
            </w:r>
          </w:p>
          <w:p w14:paraId="71CDA477" w14:textId="77777777" w:rsidR="009B7454" w:rsidRPr="00964881" w:rsidRDefault="009B7454" w:rsidP="005C3729">
            <w:pPr>
              <w:ind w:right="3441"/>
              <w:rPr>
                <w:rFonts w:ascii="Letter-join Print Plus 3" w:hAnsi="Letter-join Print Plus 3"/>
                <w:sz w:val="32"/>
                <w:szCs w:val="28"/>
              </w:rPr>
            </w:pPr>
          </w:p>
          <w:p w14:paraId="31E9872E" w14:textId="56DA386C" w:rsidR="00E45049" w:rsidRPr="00964881" w:rsidRDefault="001A14E4" w:rsidP="00381A87">
            <w:pPr>
              <w:ind w:right="3441"/>
              <w:rPr>
                <w:rFonts w:ascii="Letter-join Print Plus 3" w:hAnsi="Letter-join Print Plus 3"/>
                <w:sz w:val="32"/>
                <w:szCs w:val="28"/>
              </w:rPr>
            </w:pPr>
            <w:r>
              <w:rPr>
                <w:rFonts w:ascii="Letter-join Print Plus 3" w:hAnsi="Letter-join Print Plus 3"/>
                <w:sz w:val="32"/>
                <w:szCs w:val="28"/>
              </w:rPr>
              <w:t>Answer these questions:</w:t>
            </w:r>
          </w:p>
        </w:tc>
      </w:tr>
      <w:tr w:rsidR="00312E1A" w:rsidRPr="00964881" w14:paraId="239CC0C5" w14:textId="77777777" w:rsidTr="20100B2F">
        <w:trPr>
          <w:trHeight w:val="674"/>
        </w:trPr>
        <w:tc>
          <w:tcPr>
            <w:tcW w:w="10516" w:type="dxa"/>
          </w:tcPr>
          <w:p w14:paraId="42F7F5D1" w14:textId="1DB1A908" w:rsidR="00312E1A" w:rsidRPr="00964881" w:rsidRDefault="002A207B" w:rsidP="00730C22">
            <w:pPr>
              <w:spacing w:before="240"/>
              <w:ind w:right="3441"/>
              <w:rPr>
                <w:rFonts w:ascii="Letter-join Print Plus 3" w:hAnsi="Letter-join Print Plus 3"/>
                <w:b/>
                <w:sz w:val="32"/>
                <w:szCs w:val="28"/>
                <w:u w:val="single"/>
              </w:rPr>
            </w:pPr>
            <w:r w:rsidRPr="00964881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8483" behindDoc="0" locked="0" layoutInCell="1" allowOverlap="1" wp14:anchorId="4F9E8AF5" wp14:editId="06E9DE32">
                  <wp:simplePos x="0" y="0"/>
                  <wp:positionH relativeFrom="column">
                    <wp:posOffset>4333102</wp:posOffset>
                  </wp:positionH>
                  <wp:positionV relativeFrom="paragraph">
                    <wp:posOffset>46355</wp:posOffset>
                  </wp:positionV>
                  <wp:extent cx="540688" cy="628251"/>
                  <wp:effectExtent l="0" t="0" r="0" b="635"/>
                  <wp:wrapNone/>
                  <wp:docPr id="1047645908" name="Picture 5" descr="25th Annual Putnam County Spelling Bee | Theatrikos Theatre Compa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5th Annual Putnam County Spelling Bee | Theatrikos Theatre Compan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0" t="5019" r="9623" b="7196"/>
                          <a:stretch/>
                        </pic:blipFill>
                        <pic:spPr bwMode="auto">
                          <a:xfrm>
                            <a:off x="0" y="0"/>
                            <a:ext cx="540688" cy="628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2E1A" w:rsidRPr="00964881">
              <w:rPr>
                <w:rFonts w:ascii="Letter-join Print Plus 3" w:hAnsi="Letter-join Print Plus 3"/>
                <w:b/>
                <w:bCs/>
                <w:sz w:val="32"/>
                <w:szCs w:val="28"/>
                <w:u w:val="single"/>
              </w:rPr>
              <w:t>Spellings</w:t>
            </w:r>
            <w:r w:rsidR="5B46AAB0" w:rsidRPr="00964881">
              <w:rPr>
                <w:rFonts w:ascii="Letter-join Print Plus 3" w:hAnsi="Letter-join Print Plus 3"/>
                <w:b/>
                <w:bCs/>
                <w:sz w:val="32"/>
                <w:szCs w:val="28"/>
                <w:u w:val="single"/>
              </w:rPr>
              <w:t xml:space="preserve"> </w:t>
            </w:r>
            <w:r w:rsidR="00355FE6" w:rsidRPr="00964881">
              <w:rPr>
                <w:rFonts w:ascii="Letter-join Print Plus 3" w:hAnsi="Letter-join Print Plus 3"/>
                <w:sz w:val="32"/>
                <w:szCs w:val="28"/>
              </w:rPr>
              <w:t>(</w:t>
            </w:r>
            <w:r w:rsidR="5B46AAB0" w:rsidRPr="00964881">
              <w:rPr>
                <w:rFonts w:ascii="Letter-join Print Plus 3" w:hAnsi="Letter-join Print Plus 3"/>
                <w:sz w:val="32"/>
                <w:szCs w:val="28"/>
              </w:rPr>
              <w:t>see separate sheet</w:t>
            </w:r>
            <w:r w:rsidR="00355FE6" w:rsidRPr="00964881">
              <w:rPr>
                <w:rFonts w:ascii="Letter-join Print Plus 3" w:hAnsi="Letter-join Print Plus 3"/>
                <w:sz w:val="32"/>
                <w:szCs w:val="28"/>
              </w:rPr>
              <w:t>) You will be tested on a Friday.</w:t>
            </w:r>
          </w:p>
          <w:p w14:paraId="56C0201C" w14:textId="75F559D4" w:rsidR="00312E1A" w:rsidRPr="00964881" w:rsidRDefault="00312E1A" w:rsidP="0094243F">
            <w:pPr>
              <w:ind w:right="3441"/>
              <w:rPr>
                <w:rFonts w:ascii="Letter-join Print Plus 3" w:hAnsi="Letter-join Print Plus 3"/>
                <w:b/>
                <w:sz w:val="32"/>
                <w:szCs w:val="28"/>
                <w:u w:val="single"/>
              </w:rPr>
            </w:pPr>
          </w:p>
        </w:tc>
      </w:tr>
      <w:tr w:rsidR="00AC5681" w:rsidRPr="00964881" w14:paraId="27A38C99" w14:textId="77777777" w:rsidTr="20100B2F">
        <w:trPr>
          <w:trHeight w:val="4438"/>
        </w:trPr>
        <w:tc>
          <w:tcPr>
            <w:tcW w:w="10516" w:type="dxa"/>
          </w:tcPr>
          <w:p w14:paraId="182D39B4" w14:textId="422182CA" w:rsidR="00AC5681" w:rsidRPr="00964881" w:rsidRDefault="00AC5681" w:rsidP="0094243F">
            <w:pPr>
              <w:ind w:right="3441"/>
              <w:rPr>
                <w:rFonts w:ascii="Letter-join Print Plus 3" w:hAnsi="Letter-join Print Plus 3"/>
                <w:b/>
                <w:sz w:val="32"/>
                <w:szCs w:val="28"/>
                <w:u w:val="single"/>
              </w:rPr>
            </w:pPr>
            <w:r w:rsidRPr="00964881">
              <w:rPr>
                <w:rFonts w:ascii="Letter-join Print Plus 3" w:hAnsi="Letter-join Print Plus 3"/>
                <w:b/>
                <w:sz w:val="32"/>
                <w:szCs w:val="28"/>
                <w:u w:val="single"/>
              </w:rPr>
              <w:t>Handwriting</w:t>
            </w:r>
          </w:p>
          <w:p w14:paraId="47C91A29" w14:textId="59691E85" w:rsidR="00AC5681" w:rsidRPr="00964881" w:rsidRDefault="00197765" w:rsidP="00730C22">
            <w:pPr>
              <w:spacing w:before="240"/>
              <w:ind w:right="3441"/>
              <w:rPr>
                <w:rFonts w:ascii="Letter-join Print Plus 3" w:hAnsi="Letter-join Print Plus 3"/>
                <w:bCs/>
                <w:sz w:val="32"/>
                <w:szCs w:val="28"/>
              </w:rPr>
            </w:pPr>
            <w:r w:rsidRPr="00964881">
              <w:rPr>
                <w:rFonts w:ascii="Letter-join Print Plus 3" w:hAnsi="Letter-join Print Plus 3"/>
                <w:bCs/>
                <w:sz w:val="32"/>
                <w:szCs w:val="28"/>
              </w:rPr>
              <w:t xml:space="preserve">Let’s learn our Year </w:t>
            </w:r>
            <w:r w:rsidR="001A14E4">
              <w:rPr>
                <w:rFonts w:ascii="Letter-join Print Plus 3" w:hAnsi="Letter-join Print Plus 3"/>
                <w:bCs/>
                <w:sz w:val="32"/>
                <w:szCs w:val="28"/>
              </w:rPr>
              <w:t>3</w:t>
            </w:r>
            <w:r w:rsidRPr="00964881">
              <w:rPr>
                <w:rFonts w:ascii="Letter-join Print Plus 3" w:hAnsi="Letter-join Print Plus 3"/>
                <w:bCs/>
                <w:sz w:val="32"/>
                <w:szCs w:val="28"/>
              </w:rPr>
              <w:t xml:space="preserve"> words while practising our neatest handwriting. Trace the words and then write them on the lines.</w:t>
            </w:r>
          </w:p>
          <w:p w14:paraId="5C9051EB" w14:textId="0FFB41F2" w:rsidR="00B04142" w:rsidRPr="00964881" w:rsidRDefault="00C957AB" w:rsidP="0094243F">
            <w:pPr>
              <w:ind w:right="3441"/>
              <w:rPr>
                <w:rFonts w:ascii="Letter-join Print Plus 3" w:hAnsi="Letter-join Print Plus 3"/>
                <w:bCs/>
                <w:sz w:val="32"/>
                <w:szCs w:val="28"/>
              </w:rPr>
            </w:pPr>
            <w:r w:rsidRPr="00C957AB">
              <w:rPr>
                <w:rFonts w:ascii="Letter-join Print Plus 3" w:hAnsi="Letter-join Print Plus 3"/>
                <w:bCs/>
                <w:noProof/>
                <w:sz w:val="32"/>
                <w:szCs w:val="28"/>
              </w:rPr>
              <w:drawing>
                <wp:inline distT="0" distB="0" distL="0" distR="0" wp14:anchorId="351D8B79" wp14:editId="497C8164">
                  <wp:extent cx="6540500" cy="4335780"/>
                  <wp:effectExtent l="0" t="0" r="0" b="7620"/>
                  <wp:docPr id="7177529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75296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0500" cy="4335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0C22" w:rsidRPr="00964881" w14:paraId="61988ACD" w14:textId="77777777" w:rsidTr="00964881">
        <w:trPr>
          <w:trHeight w:val="2400"/>
        </w:trPr>
        <w:tc>
          <w:tcPr>
            <w:tcW w:w="10516" w:type="dxa"/>
          </w:tcPr>
          <w:p w14:paraId="212ED781" w14:textId="77777777" w:rsidR="00730C22" w:rsidRPr="00964881" w:rsidRDefault="00730C22" w:rsidP="00730C22">
            <w:pPr>
              <w:spacing w:before="240"/>
              <w:ind w:right="3441"/>
              <w:rPr>
                <w:rFonts w:ascii="Letter-join Print Plus 3" w:hAnsi="Letter-join Print Plus 3"/>
                <w:b/>
                <w:sz w:val="32"/>
                <w:szCs w:val="28"/>
                <w:u w:val="single"/>
              </w:rPr>
            </w:pPr>
            <w:r w:rsidRPr="00964881">
              <w:rPr>
                <w:noProof/>
                <w:sz w:val="28"/>
                <w:szCs w:val="28"/>
                <w:lang w:eastAsia="en-GB"/>
              </w:rPr>
              <w:lastRenderedPageBreak/>
              <w:drawing>
                <wp:anchor distT="0" distB="0" distL="114300" distR="114300" simplePos="0" relativeHeight="251671555" behindDoc="0" locked="0" layoutInCell="1" allowOverlap="1" wp14:anchorId="455FB065" wp14:editId="02FEE68A">
                  <wp:simplePos x="0" y="0"/>
                  <wp:positionH relativeFrom="column">
                    <wp:posOffset>4573389</wp:posOffset>
                  </wp:positionH>
                  <wp:positionV relativeFrom="paragraph">
                    <wp:posOffset>55175</wp:posOffset>
                  </wp:positionV>
                  <wp:extent cx="1022690" cy="1195057"/>
                  <wp:effectExtent l="0" t="0" r="6350" b="5715"/>
                  <wp:wrapNone/>
                  <wp:docPr id="1084949097" name="Picture 2" descr="Image result for Reading Clip Art College Stud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Reading Clip Art College Stude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800" cy="1203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64881">
              <w:rPr>
                <w:rFonts w:ascii="Letter-join Print Plus 3" w:hAnsi="Letter-join Print Plus 3"/>
                <w:b/>
                <w:sz w:val="32"/>
                <w:szCs w:val="28"/>
                <w:u w:val="single"/>
              </w:rPr>
              <w:t>Reading</w:t>
            </w:r>
          </w:p>
          <w:p w14:paraId="1D0E36F9" w14:textId="77777777" w:rsidR="00730C22" w:rsidRPr="00964881" w:rsidRDefault="00730C22" w:rsidP="00730C22">
            <w:pPr>
              <w:ind w:right="3441"/>
              <w:rPr>
                <w:rFonts w:ascii="Letter-join Print Plus 3" w:hAnsi="Letter-join Print Plus 3"/>
                <w:bCs/>
                <w:sz w:val="32"/>
                <w:szCs w:val="28"/>
              </w:rPr>
            </w:pPr>
            <w:r w:rsidRPr="00964881">
              <w:rPr>
                <w:rFonts w:ascii="Letter-join Print Plus 3" w:hAnsi="Letter-join Print Plus 3"/>
                <w:bCs/>
                <w:sz w:val="32"/>
                <w:szCs w:val="28"/>
              </w:rPr>
              <w:t>Try and read for 10 minutes each night. Remember to record it in your reading book.</w:t>
            </w:r>
          </w:p>
          <w:p w14:paraId="0437893D" w14:textId="213C29A8" w:rsidR="0053769A" w:rsidRPr="00964881" w:rsidRDefault="0053769A" w:rsidP="0094243F">
            <w:pPr>
              <w:ind w:right="3441"/>
              <w:rPr>
                <w:rFonts w:ascii="Letter-join Print Plus 3" w:hAnsi="Letter-join Print Plus 3"/>
                <w:b/>
                <w:sz w:val="32"/>
                <w:szCs w:val="28"/>
                <w:u w:val="single"/>
              </w:rPr>
            </w:pPr>
          </w:p>
        </w:tc>
      </w:tr>
      <w:tr w:rsidR="00B72E8F" w:rsidRPr="00964881" w14:paraId="7FDB9730" w14:textId="77777777" w:rsidTr="20100B2F">
        <w:trPr>
          <w:trHeight w:val="674"/>
        </w:trPr>
        <w:tc>
          <w:tcPr>
            <w:tcW w:w="10516" w:type="dxa"/>
          </w:tcPr>
          <w:p w14:paraId="687F83A3" w14:textId="358F0EB5" w:rsidR="00825798" w:rsidRDefault="000C487C" w:rsidP="001A14E4">
            <w:pPr>
              <w:ind w:right="3441"/>
              <w:rPr>
                <w:rFonts w:ascii="Aptos" w:eastAsia="Aptos" w:hAnsi="Aptos" w:cs="Aptos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>
              <w:rPr>
                <w:rFonts w:ascii="Aptos" w:eastAsia="Aptos" w:hAnsi="Aptos" w:cs="Aptos"/>
                <w:b/>
                <w:bCs/>
                <w:color w:val="000000" w:themeColor="text1"/>
                <w:sz w:val="28"/>
                <w:szCs w:val="28"/>
                <w:u w:val="single"/>
              </w:rPr>
              <w:t>Maths</w:t>
            </w:r>
          </w:p>
          <w:p w14:paraId="61925B63" w14:textId="77777777" w:rsidR="000C487C" w:rsidRDefault="000C487C" w:rsidP="001A14E4">
            <w:pPr>
              <w:ind w:right="3441"/>
              <w:rPr>
                <w:rFonts w:ascii="Aptos" w:eastAsia="Aptos" w:hAnsi="Aptos" w:cs="Aptos"/>
                <w:color w:val="000000" w:themeColor="text1"/>
                <w:sz w:val="28"/>
                <w:szCs w:val="28"/>
              </w:rPr>
            </w:pPr>
            <w:r>
              <w:rPr>
                <w:rFonts w:ascii="Aptos" w:eastAsia="Aptos" w:hAnsi="Aptos" w:cs="Aptos"/>
                <w:color w:val="000000" w:themeColor="text1"/>
                <w:sz w:val="28"/>
                <w:szCs w:val="28"/>
              </w:rPr>
              <w:t xml:space="preserve">Answer these questions </w:t>
            </w:r>
            <w:r w:rsidR="00CC5AD9">
              <w:rPr>
                <w:rFonts w:ascii="Aptos" w:eastAsia="Aptos" w:hAnsi="Aptos" w:cs="Aptos"/>
                <w:color w:val="000000" w:themeColor="text1"/>
                <w:sz w:val="28"/>
                <w:szCs w:val="28"/>
              </w:rPr>
              <w:t>to practise what we have been learning:</w:t>
            </w:r>
          </w:p>
          <w:p w14:paraId="6BB452DB" w14:textId="40A98471" w:rsidR="00CC5AD9" w:rsidRPr="000C487C" w:rsidRDefault="00AA4D90" w:rsidP="001A14E4">
            <w:pPr>
              <w:ind w:right="3441"/>
              <w:rPr>
                <w:rFonts w:ascii="Aptos" w:eastAsia="Aptos" w:hAnsi="Aptos" w:cs="Aptos"/>
                <w:color w:val="000000" w:themeColor="text1"/>
                <w:sz w:val="28"/>
                <w:szCs w:val="28"/>
              </w:rPr>
            </w:pPr>
            <w:r w:rsidRPr="00AA4D90">
              <w:rPr>
                <w:rFonts w:ascii="Aptos" w:eastAsia="Aptos" w:hAnsi="Aptos" w:cs="Aptos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424AA776" wp14:editId="45072D7D">
                  <wp:extent cx="5096586" cy="5372850"/>
                  <wp:effectExtent l="0" t="0" r="8890" b="0"/>
                  <wp:docPr id="8800444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004448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6586" cy="5372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14F6C3" w14:textId="2414FA5E" w:rsidR="00957830" w:rsidRPr="00964881" w:rsidRDefault="00957830">
      <w:pPr>
        <w:rPr>
          <w:sz w:val="28"/>
          <w:szCs w:val="28"/>
        </w:rPr>
      </w:pPr>
    </w:p>
    <w:p w14:paraId="2DE4A1CC" w14:textId="1F703685" w:rsidR="009F4A71" w:rsidRPr="00964881" w:rsidRDefault="009F4A71">
      <w:pPr>
        <w:rPr>
          <w:sz w:val="28"/>
          <w:szCs w:val="28"/>
        </w:rPr>
      </w:pPr>
    </w:p>
    <w:p w14:paraId="6981E9B0" w14:textId="5B418A13" w:rsidR="003900BC" w:rsidRPr="00964881" w:rsidRDefault="00453629">
      <w:pPr>
        <w:rPr>
          <w:sz w:val="28"/>
          <w:szCs w:val="28"/>
        </w:rPr>
      </w:pPr>
      <w:r w:rsidRPr="0096488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BB4D789" wp14:editId="37C8ED4C">
                <wp:simplePos x="0" y="0"/>
                <wp:positionH relativeFrom="column">
                  <wp:posOffset>-27160</wp:posOffset>
                </wp:positionH>
                <wp:positionV relativeFrom="paragraph">
                  <wp:posOffset>2847975</wp:posOffset>
                </wp:positionV>
                <wp:extent cx="1167897" cy="624689"/>
                <wp:effectExtent l="0" t="0" r="0" b="4445"/>
                <wp:wrapNone/>
                <wp:docPr id="831795321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7897" cy="62468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C7F017" id="Rectangle 26" o:spid="_x0000_s1026" style="position:absolute;margin-left:-2.15pt;margin-top:224.25pt;width:91.95pt;height:49.2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" fillcolor="white [3212]" stroked="f" strokeweight="1pt"/>
            </w:pict>
          </mc:Fallback>
        </mc:AlternateContent>
      </w:r>
    </w:p>
    <w:sectPr w:rsidR="003900BC" w:rsidRPr="00964881" w:rsidSect="00C956CC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3">
    <w:altName w:val="Calibri"/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A6ECB"/>
    <w:multiLevelType w:val="hybridMultilevel"/>
    <w:tmpl w:val="CD50EE84"/>
    <w:lvl w:ilvl="0" w:tplc="CFBCF8E8">
      <w:start w:val="1"/>
      <w:numFmt w:val="decimal"/>
      <w:lvlText w:val="%1."/>
      <w:lvlJc w:val="left"/>
      <w:pPr>
        <w:ind w:left="780" w:hanging="360"/>
      </w:pPr>
      <w:rPr>
        <w:rFonts w:hint="default"/>
        <w:sz w:val="40"/>
        <w:szCs w:val="40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E612F43"/>
    <w:multiLevelType w:val="hybridMultilevel"/>
    <w:tmpl w:val="4212FCCE"/>
    <w:lvl w:ilvl="0" w:tplc="1F3EDE0E">
      <w:numFmt w:val="bullet"/>
      <w:lvlText w:val="-"/>
      <w:lvlJc w:val="left"/>
      <w:pPr>
        <w:ind w:left="527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7" w:hanging="360"/>
      </w:pPr>
      <w:rPr>
        <w:rFonts w:ascii="Wingdings" w:hAnsi="Wingdings" w:hint="default"/>
      </w:rPr>
    </w:lvl>
  </w:abstractNum>
  <w:abstractNum w:abstractNumId="2" w15:restartNumberingAfterBreak="0">
    <w:nsid w:val="2C89454A"/>
    <w:multiLevelType w:val="hybridMultilevel"/>
    <w:tmpl w:val="C83AF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4B1A9A"/>
    <w:multiLevelType w:val="hybridMultilevel"/>
    <w:tmpl w:val="C97E857C"/>
    <w:lvl w:ilvl="0" w:tplc="D93445D0">
      <w:start w:val="5"/>
      <w:numFmt w:val="bullet"/>
      <w:lvlText w:val="-"/>
      <w:lvlJc w:val="left"/>
      <w:pPr>
        <w:ind w:left="527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7" w:hanging="360"/>
      </w:pPr>
      <w:rPr>
        <w:rFonts w:ascii="Wingdings" w:hAnsi="Wingdings" w:hint="default"/>
      </w:rPr>
    </w:lvl>
  </w:abstractNum>
  <w:abstractNum w:abstractNumId="4" w15:restartNumberingAfterBreak="0">
    <w:nsid w:val="5A01104A"/>
    <w:multiLevelType w:val="hybridMultilevel"/>
    <w:tmpl w:val="B9F8D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261A22"/>
    <w:multiLevelType w:val="hybridMultilevel"/>
    <w:tmpl w:val="82682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6394017">
    <w:abstractNumId w:val="4"/>
  </w:num>
  <w:num w:numId="2" w16cid:durableId="1405106187">
    <w:abstractNumId w:val="1"/>
  </w:num>
  <w:num w:numId="3" w16cid:durableId="871919219">
    <w:abstractNumId w:val="3"/>
  </w:num>
  <w:num w:numId="4" w16cid:durableId="1736472919">
    <w:abstractNumId w:val="0"/>
  </w:num>
  <w:num w:numId="5" w16cid:durableId="336074884">
    <w:abstractNumId w:val="2"/>
  </w:num>
  <w:num w:numId="6" w16cid:durableId="1828402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47"/>
    <w:rsid w:val="00002503"/>
    <w:rsid w:val="00043461"/>
    <w:rsid w:val="0004718E"/>
    <w:rsid w:val="0007620F"/>
    <w:rsid w:val="00077907"/>
    <w:rsid w:val="0008621D"/>
    <w:rsid w:val="000B2765"/>
    <w:rsid w:val="000C4252"/>
    <w:rsid w:val="000C487C"/>
    <w:rsid w:val="00106C2C"/>
    <w:rsid w:val="00133EA1"/>
    <w:rsid w:val="00133F55"/>
    <w:rsid w:val="00141E29"/>
    <w:rsid w:val="0014745E"/>
    <w:rsid w:val="00177280"/>
    <w:rsid w:val="00197765"/>
    <w:rsid w:val="001A14E4"/>
    <w:rsid w:val="001A53F2"/>
    <w:rsid w:val="001B296B"/>
    <w:rsid w:val="001D55E6"/>
    <w:rsid w:val="001E15C5"/>
    <w:rsid w:val="001E19A8"/>
    <w:rsid w:val="001F19E7"/>
    <w:rsid w:val="001F49F4"/>
    <w:rsid w:val="002237E6"/>
    <w:rsid w:val="00232E59"/>
    <w:rsid w:val="00274AC3"/>
    <w:rsid w:val="0027759C"/>
    <w:rsid w:val="00287103"/>
    <w:rsid w:val="002A207B"/>
    <w:rsid w:val="002E09DC"/>
    <w:rsid w:val="002E405D"/>
    <w:rsid w:val="002E6A50"/>
    <w:rsid w:val="00312E1A"/>
    <w:rsid w:val="00315FF2"/>
    <w:rsid w:val="00324A53"/>
    <w:rsid w:val="003431D9"/>
    <w:rsid w:val="003528CB"/>
    <w:rsid w:val="00355FE6"/>
    <w:rsid w:val="00376F23"/>
    <w:rsid w:val="00377691"/>
    <w:rsid w:val="00381A87"/>
    <w:rsid w:val="003900BC"/>
    <w:rsid w:val="00393610"/>
    <w:rsid w:val="003A1B7E"/>
    <w:rsid w:val="003A4208"/>
    <w:rsid w:val="00420FB4"/>
    <w:rsid w:val="00453629"/>
    <w:rsid w:val="00464299"/>
    <w:rsid w:val="00481BE7"/>
    <w:rsid w:val="004A175A"/>
    <w:rsid w:val="004A21E4"/>
    <w:rsid w:val="004B146E"/>
    <w:rsid w:val="004D14AC"/>
    <w:rsid w:val="004D223D"/>
    <w:rsid w:val="004D3C93"/>
    <w:rsid w:val="004D40DB"/>
    <w:rsid w:val="0053769A"/>
    <w:rsid w:val="00545EAE"/>
    <w:rsid w:val="00574A8C"/>
    <w:rsid w:val="005955FC"/>
    <w:rsid w:val="005A0649"/>
    <w:rsid w:val="005B0A62"/>
    <w:rsid w:val="005C1BA0"/>
    <w:rsid w:val="005C3729"/>
    <w:rsid w:val="005E0E79"/>
    <w:rsid w:val="005E1E72"/>
    <w:rsid w:val="005F24EE"/>
    <w:rsid w:val="00600A96"/>
    <w:rsid w:val="00650047"/>
    <w:rsid w:val="00653A67"/>
    <w:rsid w:val="00660C11"/>
    <w:rsid w:val="006763D5"/>
    <w:rsid w:val="0067732C"/>
    <w:rsid w:val="00690E60"/>
    <w:rsid w:val="00696B35"/>
    <w:rsid w:val="006A0E56"/>
    <w:rsid w:val="006B4B66"/>
    <w:rsid w:val="006B7FA5"/>
    <w:rsid w:val="006C39C9"/>
    <w:rsid w:val="006F1B93"/>
    <w:rsid w:val="006F26D1"/>
    <w:rsid w:val="006F3F0A"/>
    <w:rsid w:val="00706D1F"/>
    <w:rsid w:val="00714973"/>
    <w:rsid w:val="0071556F"/>
    <w:rsid w:val="00720762"/>
    <w:rsid w:val="00730C22"/>
    <w:rsid w:val="00735453"/>
    <w:rsid w:val="00737C49"/>
    <w:rsid w:val="00766249"/>
    <w:rsid w:val="007A752B"/>
    <w:rsid w:val="007B697D"/>
    <w:rsid w:val="008145A2"/>
    <w:rsid w:val="008203C9"/>
    <w:rsid w:val="00825798"/>
    <w:rsid w:val="00851D56"/>
    <w:rsid w:val="00851F5A"/>
    <w:rsid w:val="00852A42"/>
    <w:rsid w:val="00857E60"/>
    <w:rsid w:val="008703D4"/>
    <w:rsid w:val="008A3B19"/>
    <w:rsid w:val="008A7D4A"/>
    <w:rsid w:val="008F050B"/>
    <w:rsid w:val="009044CD"/>
    <w:rsid w:val="009046B2"/>
    <w:rsid w:val="009049B7"/>
    <w:rsid w:val="00912DF5"/>
    <w:rsid w:val="00913B78"/>
    <w:rsid w:val="00921B9A"/>
    <w:rsid w:val="0093497D"/>
    <w:rsid w:val="0093748B"/>
    <w:rsid w:val="0094243F"/>
    <w:rsid w:val="009507C8"/>
    <w:rsid w:val="00957830"/>
    <w:rsid w:val="00964881"/>
    <w:rsid w:val="00980116"/>
    <w:rsid w:val="00997AE7"/>
    <w:rsid w:val="009A32C8"/>
    <w:rsid w:val="009A39D9"/>
    <w:rsid w:val="009B7454"/>
    <w:rsid w:val="009F1F45"/>
    <w:rsid w:val="009F4A71"/>
    <w:rsid w:val="009F5920"/>
    <w:rsid w:val="00A17C18"/>
    <w:rsid w:val="00A20B8A"/>
    <w:rsid w:val="00A20E47"/>
    <w:rsid w:val="00A238B7"/>
    <w:rsid w:val="00A425A5"/>
    <w:rsid w:val="00A71DFA"/>
    <w:rsid w:val="00A868C0"/>
    <w:rsid w:val="00A91937"/>
    <w:rsid w:val="00A9279A"/>
    <w:rsid w:val="00A939C3"/>
    <w:rsid w:val="00AA4A34"/>
    <w:rsid w:val="00AA4D90"/>
    <w:rsid w:val="00AA6164"/>
    <w:rsid w:val="00AA6924"/>
    <w:rsid w:val="00AC4963"/>
    <w:rsid w:val="00AC5681"/>
    <w:rsid w:val="00AC7669"/>
    <w:rsid w:val="00AE3DA2"/>
    <w:rsid w:val="00B04142"/>
    <w:rsid w:val="00B07817"/>
    <w:rsid w:val="00B24089"/>
    <w:rsid w:val="00B32810"/>
    <w:rsid w:val="00B358E0"/>
    <w:rsid w:val="00B51CF8"/>
    <w:rsid w:val="00B639C3"/>
    <w:rsid w:val="00B640C9"/>
    <w:rsid w:val="00B71E23"/>
    <w:rsid w:val="00B72E8F"/>
    <w:rsid w:val="00BA295A"/>
    <w:rsid w:val="00BA4CAB"/>
    <w:rsid w:val="00BE21AC"/>
    <w:rsid w:val="00BE5822"/>
    <w:rsid w:val="00C03A41"/>
    <w:rsid w:val="00C16374"/>
    <w:rsid w:val="00C523E7"/>
    <w:rsid w:val="00C55295"/>
    <w:rsid w:val="00C5619B"/>
    <w:rsid w:val="00C569EB"/>
    <w:rsid w:val="00C57294"/>
    <w:rsid w:val="00C814BA"/>
    <w:rsid w:val="00C91963"/>
    <w:rsid w:val="00C92E45"/>
    <w:rsid w:val="00C956CC"/>
    <w:rsid w:val="00C957AB"/>
    <w:rsid w:val="00CA06B9"/>
    <w:rsid w:val="00CA4023"/>
    <w:rsid w:val="00CC5AD9"/>
    <w:rsid w:val="00CD1E0C"/>
    <w:rsid w:val="00CE056E"/>
    <w:rsid w:val="00CE1194"/>
    <w:rsid w:val="00CE1D85"/>
    <w:rsid w:val="00CE2E1B"/>
    <w:rsid w:val="00D167EE"/>
    <w:rsid w:val="00D31FA6"/>
    <w:rsid w:val="00D333E9"/>
    <w:rsid w:val="00D346F0"/>
    <w:rsid w:val="00D522C1"/>
    <w:rsid w:val="00D53AFD"/>
    <w:rsid w:val="00D903D3"/>
    <w:rsid w:val="00D933A0"/>
    <w:rsid w:val="00D95C71"/>
    <w:rsid w:val="00D95CD7"/>
    <w:rsid w:val="00DA1407"/>
    <w:rsid w:val="00DA3F87"/>
    <w:rsid w:val="00DB571F"/>
    <w:rsid w:val="00DC03E7"/>
    <w:rsid w:val="00DC7952"/>
    <w:rsid w:val="00DD55B0"/>
    <w:rsid w:val="00DE232F"/>
    <w:rsid w:val="00DF4838"/>
    <w:rsid w:val="00E17D3E"/>
    <w:rsid w:val="00E45049"/>
    <w:rsid w:val="00E66E4A"/>
    <w:rsid w:val="00E72073"/>
    <w:rsid w:val="00E743B6"/>
    <w:rsid w:val="00E77EB2"/>
    <w:rsid w:val="00E91330"/>
    <w:rsid w:val="00EB130A"/>
    <w:rsid w:val="00EC24D8"/>
    <w:rsid w:val="00EC45A4"/>
    <w:rsid w:val="00EC4FA8"/>
    <w:rsid w:val="00ED1FBE"/>
    <w:rsid w:val="00ED5269"/>
    <w:rsid w:val="00EF6134"/>
    <w:rsid w:val="00EF7DC7"/>
    <w:rsid w:val="00F05260"/>
    <w:rsid w:val="00F07D59"/>
    <w:rsid w:val="00F24ACC"/>
    <w:rsid w:val="00F31E11"/>
    <w:rsid w:val="00F83341"/>
    <w:rsid w:val="00FB2C09"/>
    <w:rsid w:val="03D417FA"/>
    <w:rsid w:val="1CFAD502"/>
    <w:rsid w:val="20100B2F"/>
    <w:rsid w:val="267BD47C"/>
    <w:rsid w:val="5B46AAB0"/>
    <w:rsid w:val="675B90C3"/>
    <w:rsid w:val="6A1D8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DA79B"/>
  <w15:chartTrackingRefBased/>
  <w15:docId w15:val="{4C54D4B5-2B74-481C-9E40-420D2A8C6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0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1E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E2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639C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C766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766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1497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9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DE6779AAA5D4E9B1A2D6CDCA393CB" ma:contentTypeVersion="12" ma:contentTypeDescription="Create a new document." ma:contentTypeScope="" ma:versionID="d39699316f34f1e5c0c3a0fcb7c597dc">
  <xsd:schema xmlns:xsd="http://www.w3.org/2001/XMLSchema" xmlns:xs="http://www.w3.org/2001/XMLSchema" xmlns:p="http://schemas.microsoft.com/office/2006/metadata/properties" xmlns:ns2="f97f239f-bd32-466f-965c-595d51e1ba5c" xmlns:ns3="58e56b0c-f258-4020-a022-fd7bd225a5b9" targetNamespace="http://schemas.microsoft.com/office/2006/metadata/properties" ma:root="true" ma:fieldsID="9123d6b99283ffe8409971cdb8f9f377" ns2:_="" ns3:_="">
    <xsd:import namespace="f97f239f-bd32-466f-965c-595d51e1ba5c"/>
    <xsd:import namespace="58e56b0c-f258-4020-a022-fd7bd225a5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f239f-bd32-466f-965c-595d51e1ba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e6ed505-400e-418e-b6f6-ea7412e15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56b0c-f258-4020-a022-fd7bd225a5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919f495-7da4-4b5e-ab47-374e9b175b1f}" ma:internalName="TaxCatchAll" ma:showField="CatchAllData" ma:web="58e56b0c-f258-4020-a022-fd7bd225a5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e56b0c-f258-4020-a022-fd7bd225a5b9" xsi:nil="true"/>
    <lcf76f155ced4ddcb4097134ff3c332f xmlns="f97f239f-bd32-466f-965c-595d51e1ba5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8D7C2D-FCDD-4D35-8267-C1F975064C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f239f-bd32-466f-965c-595d51e1ba5c"/>
    <ds:schemaRef ds:uri="58e56b0c-f258-4020-a022-fd7bd225a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1CB885-64CD-4682-9F78-4D947CEBF5AD}">
  <ds:schemaRefs>
    <ds:schemaRef ds:uri="http://schemas.microsoft.com/office/2006/metadata/properties"/>
    <ds:schemaRef ds:uri="http://schemas.microsoft.com/office/infopath/2007/PartnerControls"/>
    <ds:schemaRef ds:uri="58e56b0c-f258-4020-a022-fd7bd225a5b9"/>
    <ds:schemaRef ds:uri="f97f239f-bd32-466f-965c-595d51e1ba5c"/>
  </ds:schemaRefs>
</ds:datastoreItem>
</file>

<file path=customXml/itemProps3.xml><?xml version="1.0" encoding="utf-8"?>
<ds:datastoreItem xmlns:ds="http://schemas.openxmlformats.org/officeDocument/2006/customXml" ds:itemID="{2A6A3018-8B68-4A27-AF7D-87CF0FE58C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Rigby</dc:creator>
  <cp:keywords/>
  <dc:description/>
  <cp:lastModifiedBy>Megan Joyner (OPS)</cp:lastModifiedBy>
  <cp:revision>9</cp:revision>
  <cp:lastPrinted>2025-01-21T16:27:00Z</cp:lastPrinted>
  <dcterms:created xsi:type="dcterms:W3CDTF">2026-08-29T15:10:00Z</dcterms:created>
  <dcterms:modified xsi:type="dcterms:W3CDTF">2026-09-04T07:18:00Z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0x0101003C2DE6779AAA5D4E9B1A2D6CDCA393CB</vt:lpwstr>
  </property>
  <property fmtid="{D5CDD505-2E9C-101B-9397-08002B2CF9AE}" pid="3" name="MediaServiceImageTags">
    <vt:lpwstr/>
  </property>
</Properties>
</file>