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42523" w14:textId="77777777" w:rsidR="00345DF5" w:rsidRPr="00131601" w:rsidRDefault="002324A7" w:rsidP="0CAA062C">
      <w:pPr>
        <w:rPr>
          <w:rFonts w:ascii="Letter-join Print Plus 3" w:hAnsi="Letter-join Print Plus 3"/>
          <w:b/>
          <w:bCs/>
          <w:sz w:val="24"/>
          <w:szCs w:val="24"/>
        </w:rPr>
      </w:pPr>
      <w:r w:rsidRPr="00F62DA2">
        <w:rPr>
          <w:rFonts w:ascii="Letter-join Print Plus 3" w:hAnsi="Letter-join Print Plus 3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E39FA30" wp14:editId="413FFFE5">
                <wp:simplePos x="0" y="0"/>
                <wp:positionH relativeFrom="margin">
                  <wp:posOffset>3026979</wp:posOffset>
                </wp:positionH>
                <wp:positionV relativeFrom="paragraph">
                  <wp:posOffset>-765569</wp:posOffset>
                </wp:positionV>
                <wp:extent cx="3716655" cy="1355725"/>
                <wp:effectExtent l="0" t="0" r="17145" b="15875"/>
                <wp:wrapNone/>
                <wp:docPr id="3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716655" cy="135572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rgbClr val="243F60"/>
                          </a:solidFill>
                          <a:round/>
                        </a:ln>
                      </wps:spPr>
                      <wps:txbx>
                        <w:txbxContent>
                          <w:p w14:paraId="2807503B" w14:textId="41937510" w:rsidR="00003D45" w:rsidRDefault="00003D45" w:rsidP="00DD0698">
                            <w:pPr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This week’s words have </w:t>
                            </w:r>
                            <w:r w:rsidR="00BF17F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‘</w:t>
                            </w:r>
                            <w:r w:rsidR="0024444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-</w:t>
                            </w:r>
                            <w:r w:rsidR="00BF17F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es’ added to them and the suffix </w:t>
                            </w:r>
                            <w:r w:rsidR="0024444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‘-</w:t>
                            </w:r>
                            <w:r w:rsidR="00BF17F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ing</w:t>
                            </w:r>
                            <w:r w:rsidR="00244444"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’.</w:t>
                            </w:r>
                          </w:p>
                          <w:p w14:paraId="3B9DAD6B" w14:textId="438F002B" w:rsidR="00003D45" w:rsidRDefault="00003D45" w:rsidP="00DD0698">
                            <w:pPr>
                              <w:rPr>
                                <w:rFonts w:ascii="Letter-join Print Plus 3" w:hAnsi="Letter-join Print Plus 3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39FA30" id="Rounded Rectangle 4" o:spid="_x0000_s1026" style="position:absolute;margin-left:238.35pt;margin-top:-60.3pt;width:292.65pt;height:106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" fillcolor="yellow" strokecolor="#243f60" strokeweight="1pt">
                <v:textbox>
                  <w:txbxContent>
                    <w:p w14:paraId="2807503B" w14:textId="41937510" w:rsidR="00003D45" w:rsidRDefault="00003D45" w:rsidP="00DD0698">
                      <w:pPr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This week’s words have </w:t>
                      </w:r>
                      <w:r w:rsidR="00BF17F4"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‘</w:t>
                      </w:r>
                      <w:r w:rsidR="00244444"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-</w:t>
                      </w:r>
                      <w:r w:rsidR="00BF17F4"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es’ added to them and the suffix </w:t>
                      </w:r>
                      <w:r w:rsidR="00244444"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‘-</w:t>
                      </w:r>
                      <w:r w:rsidR="00BF17F4"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ing</w:t>
                      </w:r>
                      <w:r w:rsidR="00244444"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’.</w:t>
                      </w:r>
                    </w:p>
                    <w:p w14:paraId="3B9DAD6B" w14:textId="438F002B" w:rsidR="00003D45" w:rsidRDefault="00003D45" w:rsidP="00DD0698">
                      <w:pPr>
                        <w:rPr>
                          <w:rFonts w:ascii="Letter-join Print Plus 3" w:hAnsi="Letter-join Print Plus 3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170E1" w:rsidRPr="00131601">
        <w:rPr>
          <w:rFonts w:ascii="Letter-join Print Plus 3" w:hAnsi="Letter-join Print Plus 3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48C2CA" wp14:editId="3565ADFA">
                <wp:simplePos x="0" y="0"/>
                <wp:positionH relativeFrom="column">
                  <wp:posOffset>6993890</wp:posOffset>
                </wp:positionH>
                <wp:positionV relativeFrom="paragraph">
                  <wp:posOffset>-91440</wp:posOffset>
                </wp:positionV>
                <wp:extent cx="2874010" cy="648335"/>
                <wp:effectExtent l="0" t="0" r="21590" b="1841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4010" cy="6483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8DB3E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B85DD0" w14:textId="0F64D525" w:rsidR="001C0BDC" w:rsidRPr="003D7138" w:rsidRDefault="001C0BDC" w:rsidP="00D72195">
                            <w:pPr>
                              <w:rPr>
                                <w:rFonts w:ascii="Letter-join Print Plus 3" w:hAnsi="Letter-join Print Plus 3"/>
                                <w:b/>
                                <w:sz w:val="28"/>
                                <w:szCs w:val="28"/>
                              </w:rPr>
                            </w:pPr>
                            <w:r w:rsidRPr="003D7138">
                              <w:rPr>
                                <w:rFonts w:ascii="Letter-join Print Plus 3" w:hAnsi="Letter-join Print Plus 3"/>
                                <w:b/>
                                <w:sz w:val="28"/>
                                <w:szCs w:val="28"/>
                              </w:rPr>
                              <w:t xml:space="preserve">DUE: </w:t>
                            </w:r>
                            <w:r w:rsidR="00C679DD">
                              <w:rPr>
                                <w:rFonts w:ascii="Letter-join Print Plus 3" w:hAnsi="Letter-join Print Plus 3"/>
                                <w:b/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244444">
                              <w:rPr>
                                <w:rFonts w:ascii="Letter-join Print Plus 3" w:hAnsi="Letter-join Print Plus 3"/>
                                <w:b/>
                                <w:sz w:val="28"/>
                                <w:szCs w:val="28"/>
                              </w:rPr>
                              <w:t>11</w:t>
                            </w:r>
                            <w:r w:rsidR="00244444" w:rsidRPr="00244444">
                              <w:rPr>
                                <w:rFonts w:ascii="Letter-join Print Plus 3" w:hAnsi="Letter-join Print Plus 3"/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244444">
                              <w:rPr>
                                <w:rFonts w:ascii="Letter-join Print Plus 3" w:hAnsi="Letter-join Print Plus 3"/>
                                <w:b/>
                                <w:sz w:val="28"/>
                                <w:szCs w:val="28"/>
                              </w:rPr>
                              <w:t xml:space="preserve"> September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48C2CA" id="AutoShape 2" o:spid="_x0000_s1027" style="position:absolute;margin-left:550.7pt;margin-top:-7.2pt;width:226.3pt;height:51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" fillcolor="#8db3e2">
                <v:textbox>
                  <w:txbxContent>
                    <w:p w14:paraId="06B85DD0" w14:textId="0F64D525" w:rsidR="001C0BDC" w:rsidRPr="003D7138" w:rsidRDefault="001C0BDC" w:rsidP="00D72195">
                      <w:pPr>
                        <w:rPr>
                          <w:rFonts w:ascii="Letter-join Print Plus 3" w:hAnsi="Letter-join Print Plus 3"/>
                          <w:b/>
                          <w:sz w:val="28"/>
                          <w:szCs w:val="28"/>
                        </w:rPr>
                      </w:pPr>
                      <w:r w:rsidRPr="003D7138">
                        <w:rPr>
                          <w:rFonts w:ascii="Letter-join Print Plus 3" w:hAnsi="Letter-join Print Plus 3"/>
                          <w:b/>
                          <w:sz w:val="28"/>
                          <w:szCs w:val="28"/>
                        </w:rPr>
                        <w:t xml:space="preserve">DUE: </w:t>
                      </w:r>
                      <w:r w:rsidR="00C679DD">
                        <w:rPr>
                          <w:rFonts w:ascii="Letter-join Print Plus 3" w:hAnsi="Letter-join Print Plus 3"/>
                          <w:b/>
                          <w:sz w:val="28"/>
                          <w:szCs w:val="28"/>
                        </w:rPr>
                        <w:t xml:space="preserve">Friday </w:t>
                      </w:r>
                      <w:r w:rsidR="00244444">
                        <w:rPr>
                          <w:rFonts w:ascii="Letter-join Print Plus 3" w:hAnsi="Letter-join Print Plus 3"/>
                          <w:b/>
                          <w:sz w:val="28"/>
                          <w:szCs w:val="28"/>
                        </w:rPr>
                        <w:t>11</w:t>
                      </w:r>
                      <w:r w:rsidR="00244444" w:rsidRPr="00244444">
                        <w:rPr>
                          <w:rFonts w:ascii="Letter-join Print Plus 3" w:hAnsi="Letter-join Print Plus 3"/>
                          <w:b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244444">
                        <w:rPr>
                          <w:rFonts w:ascii="Letter-join Print Plus 3" w:hAnsi="Letter-join Print Plus 3"/>
                          <w:b/>
                          <w:sz w:val="28"/>
                          <w:szCs w:val="28"/>
                        </w:rPr>
                        <w:t xml:space="preserve"> September 2026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E1A414" w14:textId="77777777" w:rsidR="00345DF5" w:rsidRPr="00131601" w:rsidRDefault="000E091D" w:rsidP="000D4DD5">
      <w:pPr>
        <w:rPr>
          <w:rFonts w:ascii="Letter-join Print Plus 3" w:hAnsi="Letter-join Print Plus 3"/>
          <w:sz w:val="28"/>
          <w:szCs w:val="26"/>
          <w:vertAlign w:val="superscript"/>
        </w:rPr>
      </w:pPr>
      <w:r w:rsidRPr="00131601">
        <w:rPr>
          <w:rFonts w:ascii="Letter-join Print Plus 3" w:hAnsi="Letter-join Print Plus 3"/>
          <w:sz w:val="28"/>
          <w:szCs w:val="26"/>
        </w:rPr>
        <w:t>Week Beginning:</w:t>
      </w:r>
      <w:r w:rsidR="00957001">
        <w:rPr>
          <w:rFonts w:ascii="Letter-join Print Plus 3" w:hAnsi="Letter-join Print Plus 3"/>
          <w:sz w:val="28"/>
          <w:szCs w:val="26"/>
        </w:rPr>
        <w:t xml:space="preserve"> </w:t>
      </w:r>
    </w:p>
    <w:p w14:paraId="5860707A" w14:textId="77777777" w:rsidR="00345DF5" w:rsidRPr="00131601" w:rsidRDefault="00345DF5">
      <w:pPr>
        <w:rPr>
          <w:rFonts w:ascii="Letter-join Print Plus 3" w:hAnsi="Letter-join Print Plus 3"/>
          <w:szCs w:val="28"/>
        </w:rPr>
      </w:pPr>
      <w:r w:rsidRPr="00131601">
        <w:rPr>
          <w:rFonts w:ascii="Letter-join Print Plus 3" w:hAnsi="Letter-join Print Plus 3"/>
          <w:szCs w:val="28"/>
        </w:rPr>
        <w:t>MAKE SURE YOU KNOW WHAT EACH WORD MEANS - USE A DICTIONARY</w:t>
      </w:r>
    </w:p>
    <w:tbl>
      <w:tblPr>
        <w:tblW w:w="163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45"/>
        <w:gridCol w:w="2258"/>
        <w:gridCol w:w="2100"/>
        <w:gridCol w:w="2121"/>
        <w:gridCol w:w="2111"/>
        <w:gridCol w:w="2091"/>
        <w:gridCol w:w="3742"/>
      </w:tblGrid>
      <w:tr w:rsidR="000D4DD5" w:rsidRPr="00131601" w14:paraId="76191A58" w14:textId="77777777" w:rsidTr="5D69F8BF">
        <w:trPr>
          <w:trHeight w:val="309"/>
        </w:trPr>
        <w:tc>
          <w:tcPr>
            <w:tcW w:w="1945" w:type="dxa"/>
          </w:tcPr>
          <w:p w14:paraId="06C7D0AA" w14:textId="77777777" w:rsidR="000D4DD5" w:rsidRPr="00131601" w:rsidRDefault="000D4DD5" w:rsidP="000F1918">
            <w:pPr>
              <w:spacing w:after="0" w:line="240" w:lineRule="auto"/>
              <w:rPr>
                <w:rFonts w:ascii="Letter-join Print Plus 3" w:hAnsi="Letter-join Print Plus 3"/>
                <w:b/>
                <w:sz w:val="24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4"/>
                <w:szCs w:val="28"/>
              </w:rPr>
              <w:t xml:space="preserve">  </w:t>
            </w:r>
          </w:p>
        </w:tc>
        <w:tc>
          <w:tcPr>
            <w:tcW w:w="10681" w:type="dxa"/>
            <w:gridSpan w:val="5"/>
          </w:tcPr>
          <w:p w14:paraId="3A9CC327" w14:textId="77777777" w:rsidR="000D4DD5" w:rsidRPr="00131601" w:rsidRDefault="000D4DD5" w:rsidP="000D4DD5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Word List</w:t>
            </w:r>
          </w:p>
        </w:tc>
        <w:tc>
          <w:tcPr>
            <w:tcW w:w="3742" w:type="dxa"/>
            <w:vMerge w:val="restart"/>
          </w:tcPr>
          <w:p w14:paraId="2AF78E41" w14:textId="77777777" w:rsidR="000D4DD5" w:rsidRPr="00131601" w:rsidRDefault="00C679DD" w:rsidP="0CAA062C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bCs/>
                <w:sz w:val="28"/>
                <w:szCs w:val="28"/>
              </w:rPr>
            </w:pPr>
            <w:r w:rsidRPr="00C679DD">
              <w:rPr>
                <w:rFonts w:ascii="Letter-join Print Plus 3" w:hAnsi="Letter-join Print Plus 3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 wp14:anchorId="18D02D8F" wp14:editId="33602077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1558925</wp:posOffset>
                      </wp:positionV>
                      <wp:extent cx="1343660" cy="2295525"/>
                      <wp:effectExtent l="0" t="0" r="2794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660" cy="2295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BF75A6" w14:textId="6916A010" w:rsidR="004B22D0" w:rsidRPr="00207661" w:rsidRDefault="004B22D0" w:rsidP="0020766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D02D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17.65pt;margin-top:122.75pt;width:105.8pt;height:180.7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">
                      <v:textbox>
                        <w:txbxContent>
                          <w:p w14:paraId="63BF75A6" w14:textId="6916A010" w:rsidR="004B22D0" w:rsidRPr="00207661" w:rsidRDefault="004B22D0" w:rsidP="0020766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4DD5" w:rsidRPr="00131601">
              <w:rPr>
                <w:rFonts w:ascii="Letter-join Print Plus 3" w:hAnsi="Letter-join Print Plus 3"/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486B89E1" wp14:editId="60955E7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-3810</wp:posOffset>
                  </wp:positionV>
                  <wp:extent cx="2223770" cy="3971290"/>
                  <wp:effectExtent l="0" t="0" r="508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00" t="22202" r="57293" b="12264"/>
                          <a:stretch/>
                        </pic:blipFill>
                        <pic:spPr bwMode="auto">
                          <a:xfrm>
                            <a:off x="0" y="0"/>
                            <a:ext cx="2223770" cy="3971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D4DD5" w:rsidRPr="00131601" w14:paraId="12ADD2D8" w14:textId="77777777" w:rsidTr="5D69F8BF">
        <w:trPr>
          <w:trHeight w:val="976"/>
        </w:trPr>
        <w:tc>
          <w:tcPr>
            <w:tcW w:w="1945" w:type="dxa"/>
          </w:tcPr>
          <w:p w14:paraId="3C148DCB" w14:textId="77777777" w:rsidR="000D4DD5" w:rsidRPr="00131601" w:rsidRDefault="00A95C7D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24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Spellings</w:t>
            </w:r>
          </w:p>
        </w:tc>
        <w:tc>
          <w:tcPr>
            <w:tcW w:w="2258" w:type="dxa"/>
          </w:tcPr>
          <w:p w14:paraId="7B9066E8" w14:textId="77777777" w:rsidR="000D4DD5" w:rsidRPr="00131601" w:rsidRDefault="000D4DD5" w:rsidP="00AC11C9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Monday</w:t>
            </w:r>
          </w:p>
        </w:tc>
        <w:tc>
          <w:tcPr>
            <w:tcW w:w="2100" w:type="dxa"/>
          </w:tcPr>
          <w:p w14:paraId="6DC8BB07" w14:textId="77777777" w:rsidR="000D4DD5" w:rsidRPr="00131601" w:rsidRDefault="000D4DD5" w:rsidP="00AC11C9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Tuesday</w:t>
            </w:r>
          </w:p>
        </w:tc>
        <w:tc>
          <w:tcPr>
            <w:tcW w:w="2121" w:type="dxa"/>
          </w:tcPr>
          <w:p w14:paraId="48BBF959" w14:textId="77777777" w:rsidR="000D4DD5" w:rsidRPr="00131601" w:rsidRDefault="000D4DD5" w:rsidP="00AC11C9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Wednesday</w:t>
            </w:r>
          </w:p>
        </w:tc>
        <w:tc>
          <w:tcPr>
            <w:tcW w:w="2111" w:type="dxa"/>
          </w:tcPr>
          <w:p w14:paraId="6E59A445" w14:textId="77777777" w:rsidR="000D4DD5" w:rsidRPr="00131601" w:rsidRDefault="000D4DD5" w:rsidP="00AC11C9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Thursday</w:t>
            </w:r>
          </w:p>
        </w:tc>
        <w:tc>
          <w:tcPr>
            <w:tcW w:w="2091" w:type="dxa"/>
          </w:tcPr>
          <w:p w14:paraId="7FFFDC34" w14:textId="77777777" w:rsidR="000D4DD5" w:rsidRPr="00131601" w:rsidRDefault="000D4DD5" w:rsidP="00AC11C9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  <w:r w:rsidRPr="00131601">
              <w:rPr>
                <w:rFonts w:ascii="Letter-join Print Plus 3" w:hAnsi="Letter-join Print Plus 3"/>
                <w:b/>
                <w:sz w:val="28"/>
                <w:szCs w:val="28"/>
              </w:rPr>
              <w:t>Friday</w:t>
            </w:r>
          </w:p>
        </w:tc>
        <w:tc>
          <w:tcPr>
            <w:tcW w:w="3742" w:type="dxa"/>
            <w:vMerge/>
          </w:tcPr>
          <w:p w14:paraId="15AFC1E3" w14:textId="77777777" w:rsidR="000D4DD5" w:rsidRPr="00131601" w:rsidRDefault="000D4DD5" w:rsidP="00AC11C9">
            <w:pPr>
              <w:spacing w:after="0" w:line="240" w:lineRule="auto"/>
              <w:jc w:val="center"/>
              <w:rPr>
                <w:rFonts w:ascii="Letter-join Print Plus 3" w:hAnsi="Letter-join Print Plus 3"/>
                <w:b/>
                <w:sz w:val="28"/>
                <w:szCs w:val="28"/>
              </w:rPr>
            </w:pPr>
          </w:p>
        </w:tc>
      </w:tr>
      <w:tr w:rsidR="000D4DD5" w:rsidRPr="00131601" w14:paraId="68F535ED" w14:textId="77777777" w:rsidTr="5D69F8BF">
        <w:trPr>
          <w:trHeight w:val="463"/>
        </w:trPr>
        <w:tc>
          <w:tcPr>
            <w:tcW w:w="1945" w:type="dxa"/>
          </w:tcPr>
          <w:p w14:paraId="317E76D8" w14:textId="65BF2BC0" w:rsidR="000D4DD5" w:rsidRPr="00131601" w:rsidRDefault="00BF17F4" w:rsidP="009F0315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lorries</w:t>
            </w:r>
          </w:p>
        </w:tc>
        <w:tc>
          <w:tcPr>
            <w:tcW w:w="2258" w:type="dxa"/>
          </w:tcPr>
          <w:p w14:paraId="5BA21628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00" w:type="dxa"/>
          </w:tcPr>
          <w:p w14:paraId="7438E6A0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45F4901F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5249C2D0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72C37F53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50F88438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0D4DD5" w:rsidRPr="00131601" w14:paraId="3812DDE0" w14:textId="77777777" w:rsidTr="5D69F8BF">
        <w:trPr>
          <w:trHeight w:val="218"/>
        </w:trPr>
        <w:tc>
          <w:tcPr>
            <w:tcW w:w="1945" w:type="dxa"/>
          </w:tcPr>
          <w:p w14:paraId="2222C048" w14:textId="12B4FE11" w:rsidR="000D4DD5" w:rsidRPr="00131601" w:rsidRDefault="00BF17F4" w:rsidP="009F0315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cities</w:t>
            </w:r>
          </w:p>
        </w:tc>
        <w:tc>
          <w:tcPr>
            <w:tcW w:w="2258" w:type="dxa"/>
          </w:tcPr>
          <w:p w14:paraId="2A375550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00" w:type="dxa"/>
          </w:tcPr>
          <w:p w14:paraId="27D098A9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087D4086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4820FFD7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3503A68F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6819926A" w14:textId="77777777" w:rsidR="000D4DD5" w:rsidRPr="00131601" w:rsidRDefault="000D4DD5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271776EB" w14:textId="77777777" w:rsidTr="5D69F8BF">
        <w:trPr>
          <w:trHeight w:val="463"/>
        </w:trPr>
        <w:tc>
          <w:tcPr>
            <w:tcW w:w="1945" w:type="dxa"/>
          </w:tcPr>
          <w:p w14:paraId="46D6AD65" w14:textId="5144A586" w:rsidR="002E6BE8" w:rsidRPr="00131601" w:rsidRDefault="00BF17F4" w:rsidP="006168EC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babies</w:t>
            </w:r>
          </w:p>
        </w:tc>
        <w:tc>
          <w:tcPr>
            <w:tcW w:w="2258" w:type="dxa"/>
          </w:tcPr>
          <w:p w14:paraId="34C6DF6C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00" w:type="dxa"/>
          </w:tcPr>
          <w:p w14:paraId="4C76030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665E3638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47530205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5681676F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3D6A039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4ACDBC3C" w14:textId="77777777" w:rsidTr="5D69F8BF">
        <w:trPr>
          <w:trHeight w:val="437"/>
        </w:trPr>
        <w:tc>
          <w:tcPr>
            <w:tcW w:w="1945" w:type="dxa"/>
          </w:tcPr>
          <w:p w14:paraId="4A39D369" w14:textId="68D1B5DB" w:rsidR="002E6BE8" w:rsidRPr="00131601" w:rsidRDefault="00BF17F4" w:rsidP="009F0315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relies</w:t>
            </w:r>
          </w:p>
        </w:tc>
        <w:tc>
          <w:tcPr>
            <w:tcW w:w="2258" w:type="dxa"/>
          </w:tcPr>
          <w:p w14:paraId="27704C45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1A2AC6D7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761ADC6D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7F8735E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012B1BB6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6DD2CB4A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7E49B80E" w14:textId="77777777" w:rsidTr="5D69F8BF">
        <w:trPr>
          <w:trHeight w:val="437"/>
        </w:trPr>
        <w:tc>
          <w:tcPr>
            <w:tcW w:w="1945" w:type="dxa"/>
          </w:tcPr>
          <w:p w14:paraId="51BB33D2" w14:textId="721DA4FC" w:rsidR="002E6BE8" w:rsidRPr="00131601" w:rsidRDefault="00BF17F4" w:rsidP="009F0315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replying</w:t>
            </w:r>
          </w:p>
        </w:tc>
        <w:tc>
          <w:tcPr>
            <w:tcW w:w="2258" w:type="dxa"/>
          </w:tcPr>
          <w:p w14:paraId="15BFD9F5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7C19373C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6E68F194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4B08B37A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27DA1AC6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7541F465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35027EC1" w14:textId="77777777" w:rsidTr="5D69F8BF">
        <w:trPr>
          <w:trHeight w:val="463"/>
        </w:trPr>
        <w:tc>
          <w:tcPr>
            <w:tcW w:w="1945" w:type="dxa"/>
            <w:shd w:val="clear" w:color="auto" w:fill="FFFFFF" w:themeFill="background1"/>
          </w:tcPr>
          <w:p w14:paraId="6D26EA8B" w14:textId="41EC1470" w:rsidR="002E6BE8" w:rsidRPr="00131601" w:rsidRDefault="00BF17F4" w:rsidP="00F3415E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worrying</w:t>
            </w:r>
          </w:p>
        </w:tc>
        <w:tc>
          <w:tcPr>
            <w:tcW w:w="2258" w:type="dxa"/>
          </w:tcPr>
          <w:p w14:paraId="0900C146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7D0347C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01E4D99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437B14FF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63E15081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55DA5BD9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55333B3A" w14:textId="77777777" w:rsidTr="5D69F8BF">
        <w:trPr>
          <w:trHeight w:val="437"/>
        </w:trPr>
        <w:tc>
          <w:tcPr>
            <w:tcW w:w="1945" w:type="dxa"/>
            <w:shd w:val="clear" w:color="auto" w:fill="FFFFFF" w:themeFill="background1"/>
          </w:tcPr>
          <w:p w14:paraId="3BC593AC" w14:textId="54590750" w:rsidR="002E6BE8" w:rsidRPr="00131601" w:rsidRDefault="00BF17F4" w:rsidP="00EC21B2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studying</w:t>
            </w:r>
          </w:p>
        </w:tc>
        <w:tc>
          <w:tcPr>
            <w:tcW w:w="2258" w:type="dxa"/>
          </w:tcPr>
          <w:p w14:paraId="25BEF3FE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29A32E31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742FDC3F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6B2163E8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7B02A168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2EF702CD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50C498D5" w14:textId="77777777" w:rsidTr="5D69F8BF">
        <w:trPr>
          <w:trHeight w:val="437"/>
        </w:trPr>
        <w:tc>
          <w:tcPr>
            <w:tcW w:w="1945" w:type="dxa"/>
            <w:shd w:val="clear" w:color="auto" w:fill="FFFFFF" w:themeFill="background1"/>
          </w:tcPr>
          <w:p w14:paraId="29740839" w14:textId="0F0AC91B" w:rsidR="002E6BE8" w:rsidRPr="00131601" w:rsidRDefault="00BF17F4" w:rsidP="009F0315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applying</w:t>
            </w:r>
          </w:p>
        </w:tc>
        <w:tc>
          <w:tcPr>
            <w:tcW w:w="2258" w:type="dxa"/>
          </w:tcPr>
          <w:p w14:paraId="636C389D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49C4CAEE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1DA9FBE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1D30C467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72EB58D7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49BC1D8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28D457EC" w14:textId="77777777" w:rsidTr="5D69F8BF">
        <w:trPr>
          <w:trHeight w:val="88"/>
        </w:trPr>
        <w:tc>
          <w:tcPr>
            <w:tcW w:w="1945" w:type="dxa"/>
            <w:shd w:val="clear" w:color="auto" w:fill="FFFFFF" w:themeFill="background1"/>
          </w:tcPr>
          <w:p w14:paraId="2127FB59" w14:textId="05E34632" w:rsidR="002E6BE8" w:rsidRPr="00131601" w:rsidRDefault="00BF17F4" w:rsidP="009F0315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often</w:t>
            </w:r>
          </w:p>
        </w:tc>
        <w:tc>
          <w:tcPr>
            <w:tcW w:w="2258" w:type="dxa"/>
          </w:tcPr>
          <w:p w14:paraId="15E2424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24145E94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3C7D18A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2626893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2F69F93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0F897EDB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  <w:tr w:rsidR="002E6BE8" w:rsidRPr="00131601" w14:paraId="0ED4F4F7" w14:textId="77777777" w:rsidTr="5D69F8BF">
        <w:trPr>
          <w:trHeight w:val="1019"/>
        </w:trPr>
        <w:tc>
          <w:tcPr>
            <w:tcW w:w="1945" w:type="dxa"/>
            <w:shd w:val="clear" w:color="auto" w:fill="FFFFFF" w:themeFill="background1"/>
          </w:tcPr>
          <w:p w14:paraId="753DD3B2" w14:textId="4585DD1B" w:rsidR="009815A9" w:rsidRPr="00131601" w:rsidRDefault="00BF17F4" w:rsidP="000E091D">
            <w:pPr>
              <w:spacing w:after="0"/>
              <w:rPr>
                <w:rFonts w:ascii="Letter-join Print Plus 3" w:hAnsi="Letter-join Print Plus 3"/>
                <w:sz w:val="32"/>
                <w:szCs w:val="32"/>
              </w:rPr>
            </w:pPr>
            <w:r>
              <w:rPr>
                <w:rFonts w:ascii="Letter-join Print Plus 3" w:hAnsi="Letter-join Print Plus 3"/>
                <w:sz w:val="32"/>
                <w:szCs w:val="32"/>
              </w:rPr>
              <w:t>learn</w:t>
            </w:r>
          </w:p>
        </w:tc>
        <w:tc>
          <w:tcPr>
            <w:tcW w:w="2258" w:type="dxa"/>
          </w:tcPr>
          <w:p w14:paraId="5FEF412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sz w:val="32"/>
                <w:szCs w:val="32"/>
              </w:rPr>
            </w:pPr>
          </w:p>
        </w:tc>
        <w:tc>
          <w:tcPr>
            <w:tcW w:w="2100" w:type="dxa"/>
          </w:tcPr>
          <w:p w14:paraId="78A29DB9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21" w:type="dxa"/>
          </w:tcPr>
          <w:p w14:paraId="1189C363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111" w:type="dxa"/>
          </w:tcPr>
          <w:p w14:paraId="6D196622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2091" w:type="dxa"/>
          </w:tcPr>
          <w:p w14:paraId="027016E6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  <w:tc>
          <w:tcPr>
            <w:tcW w:w="3742" w:type="dxa"/>
            <w:vMerge/>
          </w:tcPr>
          <w:p w14:paraId="212B2270" w14:textId="77777777" w:rsidR="002E6BE8" w:rsidRPr="00131601" w:rsidRDefault="002E6BE8" w:rsidP="00AC11C9">
            <w:pPr>
              <w:spacing w:after="0" w:line="240" w:lineRule="auto"/>
              <w:rPr>
                <w:rFonts w:ascii="Letter-join Print Plus 3" w:hAnsi="Letter-join Print Plus 3"/>
                <w:b/>
                <w:sz w:val="32"/>
                <w:szCs w:val="32"/>
              </w:rPr>
            </w:pPr>
          </w:p>
        </w:tc>
      </w:tr>
    </w:tbl>
    <w:p w14:paraId="1AC65CC8" w14:textId="77777777" w:rsidR="002324A7" w:rsidRDefault="002324A7" w:rsidP="00F62DA2">
      <w:pPr>
        <w:spacing w:after="0" w:line="240" w:lineRule="auto"/>
        <w:rPr>
          <w:rFonts w:ascii="Letter-join Print Plus 3" w:hAnsi="Letter-join Print Plus 3"/>
          <w:b/>
          <w:sz w:val="28"/>
          <w:szCs w:val="28"/>
        </w:rPr>
      </w:pPr>
      <w:r w:rsidRPr="002324A7">
        <w:rPr>
          <w:rFonts w:ascii="Letter-join Print Plus 3" w:hAnsi="Letter-join Print Plus 3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1824" behindDoc="1" locked="0" layoutInCell="1" allowOverlap="1" wp14:anchorId="5D550FDB" wp14:editId="234E3999">
            <wp:simplePos x="0" y="0"/>
            <wp:positionH relativeFrom="margin">
              <wp:posOffset>-159488</wp:posOffset>
            </wp:positionH>
            <wp:positionV relativeFrom="paragraph">
              <wp:posOffset>102914</wp:posOffset>
            </wp:positionV>
            <wp:extent cx="1158875" cy="594360"/>
            <wp:effectExtent l="0" t="0" r="3175" b="0"/>
            <wp:wrapTight wrapText="bothSides">
              <wp:wrapPolygon edited="0">
                <wp:start x="11362" y="0"/>
                <wp:lineTo x="5681" y="1385"/>
                <wp:lineTo x="1420" y="6231"/>
                <wp:lineTo x="1775" y="11077"/>
                <wp:lineTo x="0" y="18692"/>
                <wp:lineTo x="0" y="20769"/>
                <wp:lineTo x="2841" y="20769"/>
                <wp:lineTo x="21304" y="20077"/>
                <wp:lineTo x="21304" y="3462"/>
                <wp:lineTo x="15623" y="0"/>
                <wp:lineTo x="11362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875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E22F36" w14:textId="1A31C781" w:rsidR="00345DF5" w:rsidRPr="002324A7" w:rsidRDefault="002324A7" w:rsidP="18EB5548">
      <w:pPr>
        <w:rPr>
          <w:rFonts w:ascii="Letter-join Print Plus 3" w:hAnsi="Letter-join Print Plus 3"/>
          <w:b/>
          <w:bCs/>
          <w:sz w:val="28"/>
          <w:szCs w:val="28"/>
        </w:rPr>
      </w:pPr>
      <w:r w:rsidRPr="53BCFFD6">
        <w:rPr>
          <w:rFonts w:ascii="Letter-join Print Plus 3" w:hAnsi="Letter-join Print Plus 3"/>
          <w:b/>
          <w:bCs/>
          <w:sz w:val="28"/>
          <w:szCs w:val="28"/>
        </w:rPr>
        <w:t>Our Word Aware word of the week is</w:t>
      </w:r>
      <w:r w:rsidR="00EA7E4D" w:rsidRPr="53BCFFD6">
        <w:rPr>
          <w:rFonts w:ascii="Letter-join Print Plus 3" w:hAnsi="Letter-join Print Plus 3"/>
          <w:b/>
          <w:bCs/>
          <w:sz w:val="28"/>
          <w:szCs w:val="28"/>
        </w:rPr>
        <w:t xml:space="preserve"> </w:t>
      </w:r>
      <w:r w:rsidR="6599A467" w:rsidRPr="53BCFFD6">
        <w:rPr>
          <w:rFonts w:ascii="Letter-join Print Plus 3" w:hAnsi="Letter-join Print Plus 3"/>
          <w:b/>
          <w:bCs/>
          <w:sz w:val="28"/>
          <w:szCs w:val="28"/>
        </w:rPr>
        <w:t>‘</w:t>
      </w:r>
      <w:r w:rsidR="00B64F06">
        <w:rPr>
          <w:rFonts w:ascii="Letter-join Print Plus 3" w:hAnsi="Letter-join Print Plus 3"/>
          <w:b/>
          <w:bCs/>
          <w:sz w:val="28"/>
          <w:szCs w:val="28"/>
        </w:rPr>
        <w:t>courageous</w:t>
      </w:r>
      <w:r w:rsidRPr="53BCFFD6">
        <w:rPr>
          <w:rFonts w:ascii="Letter-join Print Plus 3" w:hAnsi="Letter-join Print Plus 3"/>
          <w:b/>
          <w:bCs/>
          <w:sz w:val="28"/>
          <w:szCs w:val="28"/>
        </w:rPr>
        <w:t>.’ Can you remember what this means and how to use it in a sentence?</w:t>
      </w:r>
    </w:p>
    <w:sectPr w:rsidR="00345DF5" w:rsidRPr="002324A7" w:rsidSect="000D4DD5">
      <w:headerReference w:type="default" r:id="rId1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E889D" w14:textId="77777777" w:rsidR="0023376A" w:rsidRDefault="0023376A" w:rsidP="008126D1">
      <w:pPr>
        <w:spacing w:after="0" w:line="240" w:lineRule="auto"/>
      </w:pPr>
      <w:r>
        <w:separator/>
      </w:r>
    </w:p>
  </w:endnote>
  <w:endnote w:type="continuationSeparator" w:id="0">
    <w:p w14:paraId="449FC2B3" w14:textId="77777777" w:rsidR="0023376A" w:rsidRDefault="0023376A" w:rsidP="00812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3">
    <w:altName w:val="Calibri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F736E" w14:textId="77777777" w:rsidR="0023376A" w:rsidRDefault="0023376A" w:rsidP="008126D1">
      <w:pPr>
        <w:spacing w:after="0" w:line="240" w:lineRule="auto"/>
      </w:pPr>
      <w:r>
        <w:separator/>
      </w:r>
    </w:p>
  </w:footnote>
  <w:footnote w:type="continuationSeparator" w:id="0">
    <w:p w14:paraId="10985191" w14:textId="77777777" w:rsidR="0023376A" w:rsidRDefault="0023376A" w:rsidP="00812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CAD0D" w14:textId="77777777" w:rsidR="00C12575" w:rsidRDefault="00C12575">
    <w:pPr>
      <w:pStyle w:val="Header"/>
    </w:pPr>
    <w:r>
      <w:tab/>
    </w:r>
    <w:r>
      <w:tab/>
    </w:r>
    <w:r>
      <w:tab/>
      <w:t xml:space="preserve">                                          </w:t>
    </w:r>
  </w:p>
  <w:p w14:paraId="0AE7C9E8" w14:textId="77777777" w:rsidR="001C0BDC" w:rsidRDefault="001C0B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02623B"/>
    <w:multiLevelType w:val="hybridMultilevel"/>
    <w:tmpl w:val="8E2A4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812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8B"/>
    <w:rsid w:val="00002816"/>
    <w:rsid w:val="00003D45"/>
    <w:rsid w:val="00005464"/>
    <w:rsid w:val="0001214E"/>
    <w:rsid w:val="00015231"/>
    <w:rsid w:val="00020D01"/>
    <w:rsid w:val="00021E71"/>
    <w:rsid w:val="00023E0B"/>
    <w:rsid w:val="000276F8"/>
    <w:rsid w:val="00035FB5"/>
    <w:rsid w:val="0004002F"/>
    <w:rsid w:val="000418F2"/>
    <w:rsid w:val="00045B4A"/>
    <w:rsid w:val="0005565F"/>
    <w:rsid w:val="000722CE"/>
    <w:rsid w:val="00074D5C"/>
    <w:rsid w:val="00081C09"/>
    <w:rsid w:val="000829FE"/>
    <w:rsid w:val="00083029"/>
    <w:rsid w:val="000838E5"/>
    <w:rsid w:val="000A1232"/>
    <w:rsid w:val="000A39A4"/>
    <w:rsid w:val="000A5BBD"/>
    <w:rsid w:val="000B1C2A"/>
    <w:rsid w:val="000B32AB"/>
    <w:rsid w:val="000B3782"/>
    <w:rsid w:val="000C7B17"/>
    <w:rsid w:val="000C7CC7"/>
    <w:rsid w:val="000D2055"/>
    <w:rsid w:val="000D395E"/>
    <w:rsid w:val="000D4DD5"/>
    <w:rsid w:val="000E091D"/>
    <w:rsid w:val="000E358A"/>
    <w:rsid w:val="000F1918"/>
    <w:rsid w:val="000F1FAB"/>
    <w:rsid w:val="000F7B8B"/>
    <w:rsid w:val="00100DA1"/>
    <w:rsid w:val="00102D95"/>
    <w:rsid w:val="00104FCE"/>
    <w:rsid w:val="00107E10"/>
    <w:rsid w:val="00113909"/>
    <w:rsid w:val="001145B6"/>
    <w:rsid w:val="001178DA"/>
    <w:rsid w:val="001249CF"/>
    <w:rsid w:val="001257E0"/>
    <w:rsid w:val="00131601"/>
    <w:rsid w:val="00157B23"/>
    <w:rsid w:val="00160B57"/>
    <w:rsid w:val="00165B82"/>
    <w:rsid w:val="00166D8B"/>
    <w:rsid w:val="00170E20"/>
    <w:rsid w:val="001868C9"/>
    <w:rsid w:val="001A649D"/>
    <w:rsid w:val="001B744C"/>
    <w:rsid w:val="001C0BDC"/>
    <w:rsid w:val="001E32B4"/>
    <w:rsid w:val="001E38C9"/>
    <w:rsid w:val="001F2B9B"/>
    <w:rsid w:val="001F4773"/>
    <w:rsid w:val="002008FE"/>
    <w:rsid w:val="00207661"/>
    <w:rsid w:val="00211617"/>
    <w:rsid w:val="002127DC"/>
    <w:rsid w:val="00214245"/>
    <w:rsid w:val="00221AE2"/>
    <w:rsid w:val="002324A7"/>
    <w:rsid w:val="0023376A"/>
    <w:rsid w:val="002371DE"/>
    <w:rsid w:val="00244444"/>
    <w:rsid w:val="00246F34"/>
    <w:rsid w:val="0025200C"/>
    <w:rsid w:val="00262E73"/>
    <w:rsid w:val="00276439"/>
    <w:rsid w:val="00293FD8"/>
    <w:rsid w:val="002B2B46"/>
    <w:rsid w:val="002B6AEC"/>
    <w:rsid w:val="002C240A"/>
    <w:rsid w:val="002C72B4"/>
    <w:rsid w:val="002D23B0"/>
    <w:rsid w:val="002D3F41"/>
    <w:rsid w:val="002E183E"/>
    <w:rsid w:val="002E6BE8"/>
    <w:rsid w:val="002E7E52"/>
    <w:rsid w:val="00300C8E"/>
    <w:rsid w:val="00302320"/>
    <w:rsid w:val="003053B6"/>
    <w:rsid w:val="00306FF8"/>
    <w:rsid w:val="00310117"/>
    <w:rsid w:val="003170E1"/>
    <w:rsid w:val="00321317"/>
    <w:rsid w:val="00323273"/>
    <w:rsid w:val="0032645F"/>
    <w:rsid w:val="00327795"/>
    <w:rsid w:val="00341D82"/>
    <w:rsid w:val="00345DF5"/>
    <w:rsid w:val="00346FC7"/>
    <w:rsid w:val="00352508"/>
    <w:rsid w:val="0035362A"/>
    <w:rsid w:val="003623C7"/>
    <w:rsid w:val="003763EB"/>
    <w:rsid w:val="00377E09"/>
    <w:rsid w:val="003A1394"/>
    <w:rsid w:val="003A243E"/>
    <w:rsid w:val="003A5DB2"/>
    <w:rsid w:val="003B009A"/>
    <w:rsid w:val="003C2636"/>
    <w:rsid w:val="003D0F6C"/>
    <w:rsid w:val="003D7138"/>
    <w:rsid w:val="003D79EB"/>
    <w:rsid w:val="003D7FAD"/>
    <w:rsid w:val="003E3B09"/>
    <w:rsid w:val="00410530"/>
    <w:rsid w:val="0041312F"/>
    <w:rsid w:val="00423928"/>
    <w:rsid w:val="004362B7"/>
    <w:rsid w:val="004415B5"/>
    <w:rsid w:val="00467406"/>
    <w:rsid w:val="00475E2A"/>
    <w:rsid w:val="00476FDA"/>
    <w:rsid w:val="004A5348"/>
    <w:rsid w:val="004B1091"/>
    <w:rsid w:val="004B22D0"/>
    <w:rsid w:val="004C78D1"/>
    <w:rsid w:val="004D0B77"/>
    <w:rsid w:val="004E0270"/>
    <w:rsid w:val="004F186C"/>
    <w:rsid w:val="004F452A"/>
    <w:rsid w:val="005050AC"/>
    <w:rsid w:val="005137D7"/>
    <w:rsid w:val="00516833"/>
    <w:rsid w:val="00517EC3"/>
    <w:rsid w:val="00530267"/>
    <w:rsid w:val="00531A3A"/>
    <w:rsid w:val="00532E82"/>
    <w:rsid w:val="00534996"/>
    <w:rsid w:val="00536835"/>
    <w:rsid w:val="00542F4F"/>
    <w:rsid w:val="005444C1"/>
    <w:rsid w:val="00551B08"/>
    <w:rsid w:val="00553D72"/>
    <w:rsid w:val="00561B7A"/>
    <w:rsid w:val="00567767"/>
    <w:rsid w:val="005715D8"/>
    <w:rsid w:val="00581E12"/>
    <w:rsid w:val="005A273C"/>
    <w:rsid w:val="005B79A2"/>
    <w:rsid w:val="005B7B27"/>
    <w:rsid w:val="005C3649"/>
    <w:rsid w:val="005C50D6"/>
    <w:rsid w:val="005C6363"/>
    <w:rsid w:val="005C79E4"/>
    <w:rsid w:val="005D0C31"/>
    <w:rsid w:val="005D1938"/>
    <w:rsid w:val="005E53E8"/>
    <w:rsid w:val="00611A57"/>
    <w:rsid w:val="006134F8"/>
    <w:rsid w:val="00615621"/>
    <w:rsid w:val="006168EC"/>
    <w:rsid w:val="00623CD3"/>
    <w:rsid w:val="00624C75"/>
    <w:rsid w:val="006337AA"/>
    <w:rsid w:val="00640E44"/>
    <w:rsid w:val="00642CB3"/>
    <w:rsid w:val="00643314"/>
    <w:rsid w:val="0064368B"/>
    <w:rsid w:val="00673215"/>
    <w:rsid w:val="006847E2"/>
    <w:rsid w:val="0069557D"/>
    <w:rsid w:val="006A0BB6"/>
    <w:rsid w:val="006A500C"/>
    <w:rsid w:val="006B6E4A"/>
    <w:rsid w:val="006B72F0"/>
    <w:rsid w:val="006C0D1D"/>
    <w:rsid w:val="006C56B6"/>
    <w:rsid w:val="006E7737"/>
    <w:rsid w:val="006F5A74"/>
    <w:rsid w:val="00700C95"/>
    <w:rsid w:val="00701591"/>
    <w:rsid w:val="00702CD2"/>
    <w:rsid w:val="007040E4"/>
    <w:rsid w:val="0072143C"/>
    <w:rsid w:val="00721640"/>
    <w:rsid w:val="00727856"/>
    <w:rsid w:val="00735453"/>
    <w:rsid w:val="0074332D"/>
    <w:rsid w:val="00744E60"/>
    <w:rsid w:val="00746AD4"/>
    <w:rsid w:val="007523B1"/>
    <w:rsid w:val="00770425"/>
    <w:rsid w:val="00770C1B"/>
    <w:rsid w:val="00785912"/>
    <w:rsid w:val="0078765F"/>
    <w:rsid w:val="007911A6"/>
    <w:rsid w:val="00792F43"/>
    <w:rsid w:val="007A2F68"/>
    <w:rsid w:val="007B0BA5"/>
    <w:rsid w:val="007C00A0"/>
    <w:rsid w:val="007C2886"/>
    <w:rsid w:val="007D1DCA"/>
    <w:rsid w:val="007E4CED"/>
    <w:rsid w:val="007F619D"/>
    <w:rsid w:val="007F7B51"/>
    <w:rsid w:val="00800A2A"/>
    <w:rsid w:val="0080410B"/>
    <w:rsid w:val="008126D1"/>
    <w:rsid w:val="0081705A"/>
    <w:rsid w:val="008172E4"/>
    <w:rsid w:val="008203C9"/>
    <w:rsid w:val="0082525C"/>
    <w:rsid w:val="00827326"/>
    <w:rsid w:val="00837251"/>
    <w:rsid w:val="0084505F"/>
    <w:rsid w:val="00897323"/>
    <w:rsid w:val="008A0695"/>
    <w:rsid w:val="008B17D1"/>
    <w:rsid w:val="008C1681"/>
    <w:rsid w:val="008D0B05"/>
    <w:rsid w:val="008D0D66"/>
    <w:rsid w:val="008F1762"/>
    <w:rsid w:val="008F3370"/>
    <w:rsid w:val="008F4718"/>
    <w:rsid w:val="008F7BE6"/>
    <w:rsid w:val="00902565"/>
    <w:rsid w:val="00903D6D"/>
    <w:rsid w:val="009079F5"/>
    <w:rsid w:val="00912DBC"/>
    <w:rsid w:val="00940750"/>
    <w:rsid w:val="00942C09"/>
    <w:rsid w:val="00943D27"/>
    <w:rsid w:val="00945AF9"/>
    <w:rsid w:val="00957001"/>
    <w:rsid w:val="009707E8"/>
    <w:rsid w:val="00973669"/>
    <w:rsid w:val="0097421B"/>
    <w:rsid w:val="009815A9"/>
    <w:rsid w:val="009972C8"/>
    <w:rsid w:val="009A3909"/>
    <w:rsid w:val="009A7AB9"/>
    <w:rsid w:val="009C0BB0"/>
    <w:rsid w:val="009C2B5C"/>
    <w:rsid w:val="009D4C55"/>
    <w:rsid w:val="009E140E"/>
    <w:rsid w:val="009F02B9"/>
    <w:rsid w:val="009F0315"/>
    <w:rsid w:val="009F4B67"/>
    <w:rsid w:val="009F7CD4"/>
    <w:rsid w:val="00A049EC"/>
    <w:rsid w:val="00A17DBC"/>
    <w:rsid w:val="00A3148E"/>
    <w:rsid w:val="00A35973"/>
    <w:rsid w:val="00A46BA2"/>
    <w:rsid w:val="00A62259"/>
    <w:rsid w:val="00A6636A"/>
    <w:rsid w:val="00A66D7D"/>
    <w:rsid w:val="00A67C33"/>
    <w:rsid w:val="00A7003D"/>
    <w:rsid w:val="00A7165A"/>
    <w:rsid w:val="00A727E7"/>
    <w:rsid w:val="00A77836"/>
    <w:rsid w:val="00A80403"/>
    <w:rsid w:val="00A82274"/>
    <w:rsid w:val="00A911AD"/>
    <w:rsid w:val="00A91BB1"/>
    <w:rsid w:val="00A94532"/>
    <w:rsid w:val="00A95C7D"/>
    <w:rsid w:val="00A961F0"/>
    <w:rsid w:val="00A978C0"/>
    <w:rsid w:val="00AA0F76"/>
    <w:rsid w:val="00AA6976"/>
    <w:rsid w:val="00AA7123"/>
    <w:rsid w:val="00AB4CE1"/>
    <w:rsid w:val="00AB6660"/>
    <w:rsid w:val="00AC0342"/>
    <w:rsid w:val="00AC11C9"/>
    <w:rsid w:val="00AD4DFC"/>
    <w:rsid w:val="00AF2C1F"/>
    <w:rsid w:val="00B03764"/>
    <w:rsid w:val="00B07ACE"/>
    <w:rsid w:val="00B34FF5"/>
    <w:rsid w:val="00B4335A"/>
    <w:rsid w:val="00B43650"/>
    <w:rsid w:val="00B52EED"/>
    <w:rsid w:val="00B63B3B"/>
    <w:rsid w:val="00B64F06"/>
    <w:rsid w:val="00B71A0C"/>
    <w:rsid w:val="00B7288B"/>
    <w:rsid w:val="00B8043E"/>
    <w:rsid w:val="00B80AB5"/>
    <w:rsid w:val="00B82764"/>
    <w:rsid w:val="00B83743"/>
    <w:rsid w:val="00B849BD"/>
    <w:rsid w:val="00BA07F7"/>
    <w:rsid w:val="00BA385E"/>
    <w:rsid w:val="00BB5EE7"/>
    <w:rsid w:val="00BB76A2"/>
    <w:rsid w:val="00BC5E0B"/>
    <w:rsid w:val="00BC6F15"/>
    <w:rsid w:val="00BD2017"/>
    <w:rsid w:val="00BD75C6"/>
    <w:rsid w:val="00BE4297"/>
    <w:rsid w:val="00BE45CD"/>
    <w:rsid w:val="00BF17F4"/>
    <w:rsid w:val="00C016D9"/>
    <w:rsid w:val="00C12575"/>
    <w:rsid w:val="00C15646"/>
    <w:rsid w:val="00C26479"/>
    <w:rsid w:val="00C27272"/>
    <w:rsid w:val="00C30CD6"/>
    <w:rsid w:val="00C4218F"/>
    <w:rsid w:val="00C5469F"/>
    <w:rsid w:val="00C566C9"/>
    <w:rsid w:val="00C603C6"/>
    <w:rsid w:val="00C60494"/>
    <w:rsid w:val="00C65841"/>
    <w:rsid w:val="00C679DD"/>
    <w:rsid w:val="00CA27C3"/>
    <w:rsid w:val="00CB0F0A"/>
    <w:rsid w:val="00CB1C3C"/>
    <w:rsid w:val="00CC1336"/>
    <w:rsid w:val="00CC4ADC"/>
    <w:rsid w:val="00CC57A7"/>
    <w:rsid w:val="00CC7634"/>
    <w:rsid w:val="00CF055D"/>
    <w:rsid w:val="00D01104"/>
    <w:rsid w:val="00D01886"/>
    <w:rsid w:val="00D07E1A"/>
    <w:rsid w:val="00D14477"/>
    <w:rsid w:val="00D1500B"/>
    <w:rsid w:val="00D27FDF"/>
    <w:rsid w:val="00D30BB5"/>
    <w:rsid w:val="00D426B8"/>
    <w:rsid w:val="00D55212"/>
    <w:rsid w:val="00D65433"/>
    <w:rsid w:val="00D66D69"/>
    <w:rsid w:val="00D70CC1"/>
    <w:rsid w:val="00D72195"/>
    <w:rsid w:val="00D75E67"/>
    <w:rsid w:val="00D918DE"/>
    <w:rsid w:val="00D94283"/>
    <w:rsid w:val="00D971E5"/>
    <w:rsid w:val="00DA6E6D"/>
    <w:rsid w:val="00DB28BE"/>
    <w:rsid w:val="00DB76A6"/>
    <w:rsid w:val="00DC24D2"/>
    <w:rsid w:val="00DC73C2"/>
    <w:rsid w:val="00DD013F"/>
    <w:rsid w:val="00DF51FC"/>
    <w:rsid w:val="00DF7917"/>
    <w:rsid w:val="00E00B85"/>
    <w:rsid w:val="00E06EA2"/>
    <w:rsid w:val="00E0750F"/>
    <w:rsid w:val="00E170F8"/>
    <w:rsid w:val="00E31AD5"/>
    <w:rsid w:val="00E34A0B"/>
    <w:rsid w:val="00E475ED"/>
    <w:rsid w:val="00E5219E"/>
    <w:rsid w:val="00E5449E"/>
    <w:rsid w:val="00E54786"/>
    <w:rsid w:val="00E61156"/>
    <w:rsid w:val="00E62650"/>
    <w:rsid w:val="00E753D2"/>
    <w:rsid w:val="00E94E80"/>
    <w:rsid w:val="00E95695"/>
    <w:rsid w:val="00EA033E"/>
    <w:rsid w:val="00EA7E4D"/>
    <w:rsid w:val="00EB3F70"/>
    <w:rsid w:val="00EB52CF"/>
    <w:rsid w:val="00EC21B2"/>
    <w:rsid w:val="00ED0844"/>
    <w:rsid w:val="00F0109C"/>
    <w:rsid w:val="00F11316"/>
    <w:rsid w:val="00F21913"/>
    <w:rsid w:val="00F3415E"/>
    <w:rsid w:val="00F43192"/>
    <w:rsid w:val="00F442AB"/>
    <w:rsid w:val="00F51E90"/>
    <w:rsid w:val="00F62DA2"/>
    <w:rsid w:val="00F63F7E"/>
    <w:rsid w:val="00F71A97"/>
    <w:rsid w:val="00F72907"/>
    <w:rsid w:val="00F7425A"/>
    <w:rsid w:val="00F847AC"/>
    <w:rsid w:val="00F87F56"/>
    <w:rsid w:val="00FA6BAB"/>
    <w:rsid w:val="00FB098D"/>
    <w:rsid w:val="00FB7ECF"/>
    <w:rsid w:val="00FE2793"/>
    <w:rsid w:val="00FE27DB"/>
    <w:rsid w:val="00FE2DCC"/>
    <w:rsid w:val="00FE6200"/>
    <w:rsid w:val="00FE7BC6"/>
    <w:rsid w:val="0CAA062C"/>
    <w:rsid w:val="18EB5548"/>
    <w:rsid w:val="53BCFFD6"/>
    <w:rsid w:val="5D69F8BF"/>
    <w:rsid w:val="6599A467"/>
    <w:rsid w:val="7AD9C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B862F63"/>
  <w15:docId w15:val="{349159F2-CB55-4687-913B-1FB41A67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D9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7288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26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26D1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126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26D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575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C6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e56b0c-f258-4020-a022-fd7bd225a5b9" xsi:nil="true"/>
    <lcf76f155ced4ddcb4097134ff3c332f xmlns="f97f239f-bd32-466f-965c-595d51e1ba5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DE6779AAA5D4E9B1A2D6CDCA393CB" ma:contentTypeVersion="13" ma:contentTypeDescription="Create a new document." ma:contentTypeScope="" ma:versionID="7d60e45dc66730d875c60413c9be815c">
  <xsd:schema xmlns:xsd="http://www.w3.org/2001/XMLSchema" xmlns:xs="http://www.w3.org/2001/XMLSchema" xmlns:p="http://schemas.microsoft.com/office/2006/metadata/properties" xmlns:ns2="f97f239f-bd32-466f-965c-595d51e1ba5c" xmlns:ns3="58e56b0c-f258-4020-a022-fd7bd225a5b9" targetNamespace="http://schemas.microsoft.com/office/2006/metadata/properties" ma:root="true" ma:fieldsID="22978af75351aef926d4ee70483b6ca0" ns2:_="" ns3:_="">
    <xsd:import namespace="f97f239f-bd32-466f-965c-595d51e1ba5c"/>
    <xsd:import namespace="58e56b0c-f258-4020-a022-fd7bd225a5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f239f-bd32-466f-965c-595d51e1ba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e6ed505-400e-418e-b6f6-ea7412e15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56b0c-f258-4020-a022-fd7bd225a5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19f495-7da4-4b5e-ab47-374e9b175b1f}" ma:internalName="TaxCatchAll" ma:showField="CatchAllData" ma:web="58e56b0c-f258-4020-a022-fd7bd225a5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BD2E53-E633-4403-A5E5-86A12DC4AF95}">
  <ds:schemaRefs>
    <ds:schemaRef ds:uri="http://schemas.microsoft.com/office/2006/metadata/properties"/>
    <ds:schemaRef ds:uri="http://schemas.microsoft.com/office/infopath/2007/PartnerControls"/>
    <ds:schemaRef ds:uri="58e56b0c-f258-4020-a022-fd7bd225a5b9"/>
    <ds:schemaRef ds:uri="f97f239f-bd32-466f-965c-595d51e1ba5c"/>
  </ds:schemaRefs>
</ds:datastoreItem>
</file>

<file path=customXml/itemProps2.xml><?xml version="1.0" encoding="utf-8"?>
<ds:datastoreItem xmlns:ds="http://schemas.openxmlformats.org/officeDocument/2006/customXml" ds:itemID="{650CC2DF-C767-48EA-B0C3-1822A02C5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f239f-bd32-466f-965c-595d51e1ba5c"/>
    <ds:schemaRef ds:uri="58e56b0c-f258-4020-a022-fd7bd225a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484959-30DF-4931-80C9-E5BFF3A0FB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>Hamptondene Primary School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</dc:title>
  <dc:creator>Jill Macpherson</dc:creator>
  <cp:lastModifiedBy>Megan Joyner (OPS)</cp:lastModifiedBy>
  <cp:revision>5</cp:revision>
  <cp:lastPrinted>2025-01-17T13:47:00Z</cp:lastPrinted>
  <dcterms:created xsi:type="dcterms:W3CDTF">2026-08-29T12:42:00Z</dcterms:created>
  <dcterms:modified xsi:type="dcterms:W3CDTF">2026-09-04T07:19:00Z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0x0101003C2DE6779AAA5D4E9B1A2D6CDCA393CB</vt:lpwstr>
  </property>
  <property fmtid="{D5CDD505-2E9C-101B-9397-08002B2CF9AE}" pid="3" name="MediaServiceImageTags">
    <vt:lpwstr/>
  </property>
</Properties>
</file>