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79FD1" w14:textId="5FBE547C" w:rsidR="00C46C50" w:rsidRDefault="008B592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6F4B538" wp14:editId="23BBFBCE">
                <wp:simplePos x="0" y="0"/>
                <wp:positionH relativeFrom="column">
                  <wp:posOffset>0</wp:posOffset>
                </wp:positionH>
                <wp:positionV relativeFrom="paragraph">
                  <wp:posOffset>2956560</wp:posOffset>
                </wp:positionV>
                <wp:extent cx="3314700" cy="1404620"/>
                <wp:effectExtent l="0" t="0" r="19050" b="17145"/>
                <wp:wrapSquare wrapText="bothSides"/>
                <wp:docPr id="1178151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B915F6" w14:textId="0CA9C7E1" w:rsidR="008B5929" w:rsidRPr="009E5932" w:rsidRDefault="008B5929" w:rsidP="008B5929">
                            <w:pPr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>We will also be creating a holiday brochure.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F4B5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32.8pt;width:261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" fillcolor="white [3201]" strokecolor="#c0504d [3205]" strokeweight="2pt">
                <v:textbox style="mso-fit-shape-to-text:t">
                  <w:txbxContent>
                    <w:p w14:paraId="52B915F6" w14:textId="0CA9C7E1" w:rsidR="008B5929" w:rsidRPr="009E5932" w:rsidRDefault="008B5929" w:rsidP="008B5929">
                      <w:pPr>
                        <w:rPr>
                          <w:rFonts w:ascii="Letter-join Plus 4" w:hAnsi="Letter-join Plus 4"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>We will also be creating a holiday brochure.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5929"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48660B7D" wp14:editId="7524AD2E">
            <wp:simplePos x="0" y="0"/>
            <wp:positionH relativeFrom="column">
              <wp:posOffset>3329940</wp:posOffset>
            </wp:positionH>
            <wp:positionV relativeFrom="page">
              <wp:posOffset>3101340</wp:posOffset>
            </wp:positionV>
            <wp:extent cx="2392680" cy="1601470"/>
            <wp:effectExtent l="0" t="0" r="7620" b="0"/>
            <wp:wrapTopAndBottom/>
            <wp:docPr id="204311807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118075" name="Picture 1" descr="A screenshot of a computer screen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66B8" w:rsidRPr="007E6721"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0889ED0C" wp14:editId="0983E0BB">
            <wp:simplePos x="0" y="0"/>
            <wp:positionH relativeFrom="column">
              <wp:posOffset>-53340</wp:posOffset>
            </wp:positionH>
            <wp:positionV relativeFrom="paragraph">
              <wp:posOffset>91440</wp:posOffset>
            </wp:positionV>
            <wp:extent cx="1857375" cy="2809875"/>
            <wp:effectExtent l="0" t="0" r="9525" b="9525"/>
            <wp:wrapTopAndBottom/>
            <wp:docPr id="1398147491" name="Picture 1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147491" name="Picture 1" descr="A book cover with cartoon character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67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748FCB0B" wp14:editId="749A7367">
                <wp:simplePos x="0" y="0"/>
                <wp:positionH relativeFrom="column">
                  <wp:posOffset>2362200</wp:posOffset>
                </wp:positionH>
                <wp:positionV relativeFrom="paragraph">
                  <wp:posOffset>152400</wp:posOffset>
                </wp:positionV>
                <wp:extent cx="3314700" cy="1404620"/>
                <wp:effectExtent l="0" t="0" r="1905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843FF" w14:textId="3AB2BF58" w:rsidR="007E6721" w:rsidRPr="009E5932" w:rsidRDefault="007E6721">
                            <w:pPr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</w:pPr>
                            <w:r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 xml:space="preserve">This </w:t>
                            </w:r>
                            <w:r w:rsidR="008A66B8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 xml:space="preserve">half </w:t>
                            </w:r>
                            <w:r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 xml:space="preserve">term </w:t>
                            </w:r>
                            <w:r w:rsidR="0059605A"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 xml:space="preserve">in our Talk for Writing unit </w:t>
                            </w:r>
                            <w:r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 xml:space="preserve">we will be creating a portal story inspired by our whole class story </w:t>
                            </w:r>
                            <w:r w:rsidR="0059605A"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 xml:space="preserve">‘Who Let </w:t>
                            </w:r>
                            <w:r w:rsid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>t</w:t>
                            </w:r>
                            <w:r w:rsidR="0059605A"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>he Gods Out?’</w:t>
                            </w:r>
                            <w:r w:rsidR="009E5932" w:rsidRPr="009E5932">
                              <w:rPr>
                                <w:rFonts w:ascii="Letter-join Plus 4" w:hAnsi="Letter-join Plus 4"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FCB0B" id="_x0000_s1027" type="#_x0000_t202" style="position:absolute;margin-left:186pt;margin-top:12pt;width:261pt;height:110.6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" fillcolor="white [3201]" strokecolor="#c0504d [3205]" strokeweight="2pt">
                <v:textbox style="mso-fit-shape-to-text:t">
                  <w:txbxContent>
                    <w:p w14:paraId="012843FF" w14:textId="3AB2BF58" w:rsidR="007E6721" w:rsidRPr="009E5932" w:rsidRDefault="007E6721">
                      <w:pPr>
                        <w:rPr>
                          <w:rFonts w:ascii="Letter-join Plus 4" w:hAnsi="Letter-join Plus 4"/>
                          <w:sz w:val="32"/>
                          <w:szCs w:val="32"/>
                        </w:rPr>
                      </w:pPr>
                      <w:r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 xml:space="preserve">This </w:t>
                      </w:r>
                      <w:r w:rsidR="008A66B8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 xml:space="preserve">half </w:t>
                      </w:r>
                      <w:r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 xml:space="preserve">term </w:t>
                      </w:r>
                      <w:r w:rsidR="0059605A"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 xml:space="preserve">in our Talk for Writing unit </w:t>
                      </w:r>
                      <w:r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 xml:space="preserve">we will be creating a portal story inspired by our whole class story </w:t>
                      </w:r>
                      <w:r w:rsidR="0059605A"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 xml:space="preserve">‘Who Let </w:t>
                      </w:r>
                      <w:r w:rsid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>t</w:t>
                      </w:r>
                      <w:r w:rsidR="0059605A"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>he Gods Out?’</w:t>
                      </w:r>
                      <w:r w:rsidR="009E5932" w:rsidRPr="009E5932">
                        <w:rPr>
                          <w:rFonts w:ascii="Letter-join Plus 4" w:hAnsi="Letter-join Plus 4"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6C50" w:rsidRPr="004C6522">
        <w:rPr>
          <w:noProof/>
          <w:lang w:eastAsia="en-GB"/>
        </w:rPr>
        <w:drawing>
          <wp:inline distT="0" distB="0" distL="0" distR="0" wp14:anchorId="50679FD8" wp14:editId="7746705B">
            <wp:extent cx="5731510" cy="42164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79FD2" w14:textId="521C4D81" w:rsidR="00C46C50" w:rsidRDefault="00C46C50">
      <w:pPr>
        <w:rPr>
          <w:noProof/>
          <w:lang w:eastAsia="en-GB"/>
        </w:rPr>
      </w:pPr>
    </w:p>
    <w:p w14:paraId="50679FD7" w14:textId="4BE8AE1A" w:rsidR="004039C6" w:rsidRPr="00B95713" w:rsidRDefault="008B5929">
      <w:pPr>
        <w:rPr>
          <w:rFonts w:ascii="Letter-join Plus 4" w:hAnsi="Letter-join Plus 4"/>
          <w:noProof/>
          <w:lang w:eastAsia="en-GB"/>
        </w:rPr>
      </w:pPr>
      <w:r w:rsidRPr="00670712">
        <w:rPr>
          <w:rFonts w:ascii="Letter-join Plus 4" w:hAnsi="Letter-join Plus 4"/>
          <w:noProof/>
          <w:lang w:eastAsia="en-GB"/>
        </w:rPr>
        <w:t xml:space="preserve">SPAG: Speech, </w:t>
      </w:r>
      <w:r w:rsidR="00670712" w:rsidRPr="00670712">
        <w:rPr>
          <w:rFonts w:ascii="Letter-join Plus 4" w:hAnsi="Letter-join Plus 4"/>
          <w:noProof/>
          <w:lang w:eastAsia="en-GB"/>
        </w:rPr>
        <w:t>P</w:t>
      </w:r>
      <w:r w:rsidRPr="00670712">
        <w:rPr>
          <w:rFonts w:ascii="Letter-join Plus 4" w:hAnsi="Letter-join Plus 4"/>
          <w:noProof/>
          <w:lang w:eastAsia="en-GB"/>
        </w:rPr>
        <w:t>arenthesis, Capital letters</w:t>
      </w:r>
      <w:r w:rsidR="00670712" w:rsidRPr="00670712">
        <w:rPr>
          <w:rFonts w:ascii="Letter-join Plus 4" w:hAnsi="Letter-join Plus 4"/>
          <w:noProof/>
          <w:lang w:eastAsia="en-GB"/>
        </w:rPr>
        <w:t xml:space="preserve"> will also be a focus</w:t>
      </w:r>
    </w:p>
    <w:sectPr w:rsidR="004039C6" w:rsidRPr="00B95713" w:rsidSect="00C46C50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0997A" w14:textId="77777777" w:rsidR="008C51C1" w:rsidRDefault="008C51C1" w:rsidP="00C46C50">
      <w:pPr>
        <w:spacing w:after="0" w:line="240" w:lineRule="auto"/>
      </w:pPr>
      <w:r>
        <w:separator/>
      </w:r>
    </w:p>
  </w:endnote>
  <w:endnote w:type="continuationSeparator" w:id="0">
    <w:p w14:paraId="7A55443F" w14:textId="77777777" w:rsidR="008C51C1" w:rsidRDefault="008C51C1" w:rsidP="00C46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55B6B" w14:textId="77777777" w:rsidR="008C51C1" w:rsidRDefault="008C51C1" w:rsidP="00C46C50">
      <w:pPr>
        <w:spacing w:after="0" w:line="240" w:lineRule="auto"/>
      </w:pPr>
      <w:r>
        <w:separator/>
      </w:r>
    </w:p>
  </w:footnote>
  <w:footnote w:type="continuationSeparator" w:id="0">
    <w:p w14:paraId="280A9308" w14:textId="77777777" w:rsidR="008C51C1" w:rsidRDefault="008C51C1" w:rsidP="00C46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23BB0" w14:textId="3136B696" w:rsidR="003A62F6" w:rsidRDefault="003A62F6">
    <w:pPr>
      <w:pStyle w:val="Header"/>
    </w:pPr>
    <w:r>
      <w:t>Autumn 1: Groovy Greeks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6C50"/>
    <w:rsid w:val="00040C0A"/>
    <w:rsid w:val="00091D11"/>
    <w:rsid w:val="003A62F6"/>
    <w:rsid w:val="004039C6"/>
    <w:rsid w:val="0059605A"/>
    <w:rsid w:val="00670712"/>
    <w:rsid w:val="007E6721"/>
    <w:rsid w:val="008A66B8"/>
    <w:rsid w:val="008B5929"/>
    <w:rsid w:val="008C51C1"/>
    <w:rsid w:val="009E5932"/>
    <w:rsid w:val="00B95713"/>
    <w:rsid w:val="00C46C50"/>
    <w:rsid w:val="00E17C31"/>
    <w:rsid w:val="00EA5D4B"/>
    <w:rsid w:val="00F6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79FD1"/>
  <w15:docId w15:val="{6D2197FB-8A04-49FC-9072-AE795D2D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C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6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C50"/>
  </w:style>
  <w:style w:type="paragraph" w:styleId="Footer">
    <w:name w:val="footer"/>
    <w:basedOn w:val="Normal"/>
    <w:link w:val="FooterChar"/>
    <w:uiPriority w:val="99"/>
    <w:unhideWhenUsed/>
    <w:rsid w:val="00C46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DE6779AAA5D4E9B1A2D6CDCA393CB" ma:contentTypeVersion="13" ma:contentTypeDescription="Create a new document." ma:contentTypeScope="" ma:versionID="3ecbfabbd41f795cd95e79b526910ae2">
  <xsd:schema xmlns:xsd="http://www.w3.org/2001/XMLSchema" xmlns:xs="http://www.w3.org/2001/XMLSchema" xmlns:p="http://schemas.microsoft.com/office/2006/metadata/properties" xmlns:ns2="f97f239f-bd32-466f-965c-595d51e1ba5c" xmlns:ns3="58e56b0c-f258-4020-a022-fd7bd225a5b9" targetNamespace="http://schemas.microsoft.com/office/2006/metadata/properties" ma:root="true" ma:fieldsID="708a410314cb3f7bd5f12e6a6834c114" ns2:_="" ns3:_="">
    <xsd:import namespace="f97f239f-bd32-466f-965c-595d51e1ba5c"/>
    <xsd:import namespace="58e56b0c-f258-4020-a022-fd7bd225a5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f239f-bd32-466f-965c-595d51e1ba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e6ed505-400e-418e-b6f6-ea7412e15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56b0c-f258-4020-a022-fd7bd225a5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19f495-7da4-4b5e-ab47-374e9b175b1f}" ma:internalName="TaxCatchAll" ma:showField="CatchAllData" ma:web="58e56b0c-f258-4020-a022-fd7bd225a5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e56b0c-f258-4020-a022-fd7bd225a5b9" xsi:nil="true"/>
    <lcf76f155ced4ddcb4097134ff3c332f xmlns="f97f239f-bd32-466f-965c-595d51e1ba5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72A303-9F70-4B17-950C-1295712F8F53}"/>
</file>

<file path=customXml/itemProps2.xml><?xml version="1.0" encoding="utf-8"?>
<ds:datastoreItem xmlns:ds="http://schemas.openxmlformats.org/officeDocument/2006/customXml" ds:itemID="{AB2DD196-1365-462C-91AA-86A0A0F3229D}">
  <ds:schemaRefs>
    <ds:schemaRef ds:uri="http://schemas.microsoft.com/office/2006/metadata/properties"/>
    <ds:schemaRef ds:uri="http://schemas.microsoft.com/office/infopath/2007/PartnerControls"/>
    <ds:schemaRef ds:uri="58e56b0c-f258-4020-a022-fd7bd225a5b9"/>
    <ds:schemaRef ds:uri="f97f239f-bd32-466f-965c-595d51e1ba5c"/>
  </ds:schemaRefs>
</ds:datastoreItem>
</file>

<file path=customXml/itemProps3.xml><?xml version="1.0" encoding="utf-8"?>
<ds:datastoreItem xmlns:ds="http://schemas.openxmlformats.org/officeDocument/2006/customXml" ds:itemID="{6C0745A0-D8B0-405E-8424-2E5BD75FB0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Orchard First School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Brown</dc:creator>
  <cp:lastModifiedBy>Sian Oakley</cp:lastModifiedBy>
  <cp:revision>10</cp:revision>
  <cp:lastPrinted>2025-09-05T12:59:00Z</cp:lastPrinted>
  <dcterms:created xsi:type="dcterms:W3CDTF">2025-04-01T06:31:00Z</dcterms:created>
  <dcterms:modified xsi:type="dcterms:W3CDTF">2025-09-05T12:59:00Z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0x0101003C2DE6779AAA5D4E9B1A2D6CDCA393CB</vt:lpwstr>
  </property>
  <property fmtid="{D5CDD505-2E9C-101B-9397-08002B2CF9AE}" pid="3" name="MediaServiceImageTags">
    <vt:lpwstr/>
  </property>
</Properties>
</file>